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4D2BF" w14:textId="77777777" w:rsidR="00D9674F" w:rsidRPr="00663BDB" w:rsidRDefault="00DD56F3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</w:pPr>
      <w:r w:rsidRPr="00663BDB"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  <w:t>Приложение № 3 към чл. 17, ал. 2</w:t>
      </w:r>
    </w:p>
    <w:p w14:paraId="1EE5A82E" w14:textId="77777777" w:rsidR="00663BDB" w:rsidRDefault="00663BDB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14:paraId="6B71A86D" w14:textId="77777777" w:rsidR="00D634F6" w:rsidRPr="00663BDB" w:rsidRDefault="00D634F6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14:paraId="025754E3" w14:textId="77777777"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ЗАЯВЛЕНИЕ ЗА УЧАСТИЕ В КОНКУРС</w:t>
      </w:r>
    </w:p>
    <w:p w14:paraId="6B604288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66E552D8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длъжност ...................................................................................................................................................</w:t>
      </w:r>
    </w:p>
    <w:p w14:paraId="06A8078E" w14:textId="77777777"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длъжността)</w:t>
      </w:r>
    </w:p>
    <w:p w14:paraId="77369951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административно звено 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14:paraId="04A4A440" w14:textId="77777777"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звеното)</w:t>
      </w:r>
    </w:p>
    <w:p w14:paraId="3B3DED6A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12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734"/>
      </w:tblGrid>
      <w:tr w:rsidR="00D9674F" w:rsidRPr="00D9674F" w14:paraId="4386D17C" w14:textId="77777777" w:rsidTr="00CB1270">
        <w:trPr>
          <w:trHeight w:val="278"/>
        </w:trPr>
        <w:tc>
          <w:tcPr>
            <w:tcW w:w="9912" w:type="dxa"/>
            <w:gridSpan w:val="2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14:paraId="51C9BDE5" w14:textId="77777777" w:rsidR="00D9674F" w:rsidRPr="00D9674F" w:rsidRDefault="00D9674F" w:rsidP="00D9674F">
            <w:pPr>
              <w:autoSpaceDE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ЛИЧНА ИНФОРМАЦИЯ</w:t>
            </w:r>
          </w:p>
        </w:tc>
      </w:tr>
      <w:tr w:rsidR="00D9674F" w:rsidRPr="00D9674F" w14:paraId="2FEAF8DD" w14:textId="77777777" w:rsidTr="00CB1270">
        <w:trPr>
          <w:trHeight w:val="278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14:paraId="261F4CFA" w14:textId="77777777"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 на кандидата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14:paraId="19D8DEE0" w14:textId="77777777"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14:paraId="7FAAB7C6" w14:textId="77777777" w:rsidTr="00CB1270">
        <w:trPr>
          <w:trHeight w:val="279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14:paraId="645A06AE" w14:textId="77777777"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14:paraId="6CBF3D97" w14:textId="77777777"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14:paraId="4A48BE2E" w14:textId="77777777" w:rsidTr="00CB1270">
        <w:trPr>
          <w:trHeight w:val="278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14:paraId="535912C0" w14:textId="77777777"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 за кореспонденция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14:paraId="1B313847" w14:textId="77777777"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14:paraId="54B7E84C" w14:textId="77777777" w:rsidTr="00CB1270">
        <w:trPr>
          <w:trHeight w:val="277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14:paraId="63B4C200" w14:textId="77777777"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 и електронна поща за контакт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14:paraId="28836B4B" w14:textId="77777777"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B1270" w:rsidRPr="00D9674F" w14:paraId="334E94B9" w14:textId="77777777" w:rsidTr="00CB1270">
        <w:trPr>
          <w:trHeight w:val="277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</w:tcPr>
          <w:p w14:paraId="2E579376" w14:textId="77777777" w:rsidR="00CB1270" w:rsidRPr="00CB1270" w:rsidRDefault="00CB1270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ПИН от Портала за работа в държавната администрация (ако е приложимо)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</w:tcPr>
          <w:p w14:paraId="70C0E643" w14:textId="77777777" w:rsidR="00CB1270" w:rsidRPr="00D9674F" w:rsidRDefault="00CB1270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14:paraId="68AC44C3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33D6D896" w14:textId="77777777"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ОБРАЗОВАТЕЛНА ПОДГОТОВКА</w:t>
      </w:r>
    </w:p>
    <w:p w14:paraId="543FD3F9" w14:textId="77777777"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Вид и степен на завършено висше образование</w:t>
      </w:r>
    </w:p>
    <w:p w14:paraId="2FB3DD5C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2484"/>
        <w:gridCol w:w="2502"/>
        <w:gridCol w:w="2476"/>
      </w:tblGrid>
      <w:tr w:rsidR="00D9674F" w:rsidRPr="00D9674F" w14:paraId="2A809C4D" w14:textId="77777777"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FED76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 на висшето училище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595F2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Номер и дата на издаване на дипломата или удостоверение за признаване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622BA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Образователно-квалификационна степен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F3428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Специалност</w:t>
            </w:r>
          </w:p>
        </w:tc>
      </w:tr>
      <w:tr w:rsidR="00D9674F" w:rsidRPr="00D9674F" w14:paraId="5D7A4112" w14:textId="77777777"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9118A" w14:textId="77777777"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28D42" w14:textId="77777777"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20AAB" w14:textId="77777777"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03F54" w14:textId="77777777"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14:paraId="361F3B49" w14:textId="77777777" w:rsidR="001C09C3" w:rsidRDefault="001C09C3" w:rsidP="00D967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67324100" w14:textId="77777777" w:rsidR="00D9674F" w:rsidRPr="00D9674F" w:rsidRDefault="00D9674F" w:rsidP="00D967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</w:r>
    </w:p>
    <w:p w14:paraId="0DF482E8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784EB2F4" w14:textId="77777777"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Допълнителна квалификация</w:t>
      </w:r>
    </w:p>
    <w:p w14:paraId="7E342F13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018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3750"/>
        <w:gridCol w:w="3092"/>
      </w:tblGrid>
      <w:tr w:rsidR="00D9674F" w:rsidRPr="00D9674F" w14:paraId="17E0368F" w14:textId="77777777">
        <w:trPr>
          <w:trHeight w:val="274"/>
        </w:trPr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32FEF699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Тема/наименование</w:t>
            </w:r>
          </w:p>
        </w:tc>
        <w:tc>
          <w:tcPr>
            <w:tcW w:w="37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7A470772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 и</w:t>
            </w:r>
          </w:p>
        </w:tc>
        <w:tc>
          <w:tcPr>
            <w:tcW w:w="30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11F5A5A4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Получени дип-</w:t>
            </w:r>
          </w:p>
        </w:tc>
      </w:tr>
      <w:tr w:rsidR="00D9674F" w:rsidRPr="00D9674F" w14:paraId="291EE0C0" w14:textId="77777777">
        <w:trPr>
          <w:trHeight w:val="294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0F99C559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квалификацион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1934A00E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място на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12ECFFD2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ломи,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D9674F" w:rsidRPr="00D9674F" w14:paraId="68F5E145" w14:textId="77777777">
        <w:trPr>
          <w:trHeight w:val="268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20A0E7D7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ната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програма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57EADE86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провеждане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68679617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кати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удосто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D9674F" w:rsidRPr="00D9674F" w14:paraId="3E1B9D2B" w14:textId="77777777">
        <w:trPr>
          <w:trHeight w:val="251"/>
        </w:trPr>
        <w:tc>
          <w:tcPr>
            <w:tcW w:w="3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3BD00A01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 курс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371C9E75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5FF7BD07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верения</w:t>
            </w:r>
          </w:p>
        </w:tc>
      </w:tr>
    </w:tbl>
    <w:p w14:paraId="44695C7A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190D96B4" w14:textId="77777777"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14:paraId="395B3DD3" w14:textId="77777777"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14:paraId="7C5F9799" w14:textId="77777777" w:rsidR="00D9674F" w:rsidRPr="00D9674F" w:rsidRDefault="00D634F6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</w:t>
      </w:r>
      <w:r w:rsidR="00D9674F"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</w:t>
      </w:r>
    </w:p>
    <w:p w14:paraId="7A47C183" w14:textId="77777777"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14:paraId="2DD7C563" w14:textId="77777777" w:rsidR="00D634F6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14:paraId="49BC381D" w14:textId="77777777"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lastRenderedPageBreak/>
        <w:t>Забележка.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14:paraId="54C17F82" w14:textId="77777777"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1E45894D" w14:textId="77777777" w:rsidR="00D634F6" w:rsidRPr="00D9674F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6CB1181A" w14:textId="77777777"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Компютърни умения</w:t>
      </w:r>
    </w:p>
    <w:p w14:paraId="60F68213" w14:textId="77777777" w:rsid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кои софтуерни продукти ползвате.</w:t>
      </w:r>
    </w:p>
    <w:p w14:paraId="6BE8EAA4" w14:textId="77777777" w:rsidR="00663BDB" w:rsidRPr="00D9674F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617E8A51" w14:textId="77777777"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14:paraId="4E8D1F44" w14:textId="77777777"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……………………………………………………………………..……...</w:t>
      </w:r>
    </w:p>
    <w:p w14:paraId="16F54561" w14:textId="77777777"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14:paraId="5A734D43" w14:textId="77777777"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14:paraId="1467F7EE" w14:textId="77777777" w:rsidR="00663BDB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739F3136" w14:textId="77777777"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Чужди езици</w:t>
      </w:r>
    </w:p>
    <w:p w14:paraId="3D2FD6F5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6F565609" w14:textId="77777777"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p w14:paraId="5E2F79B9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2859"/>
        <w:gridCol w:w="2509"/>
        <w:gridCol w:w="2334"/>
      </w:tblGrid>
      <w:tr w:rsidR="00D9674F" w:rsidRPr="00D9674F" w14:paraId="20D1BF4B" w14:textId="77777777" w:rsidTr="00D9674F">
        <w:trPr>
          <w:trHeight w:val="274"/>
          <w:jc w:val="center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14:paraId="5E5DA21F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Чужди</w:t>
            </w:r>
          </w:p>
        </w:tc>
        <w:tc>
          <w:tcPr>
            <w:tcW w:w="28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14:paraId="49215907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Писмено</w:t>
            </w:r>
          </w:p>
          <w:p w14:paraId="1F612C40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14:paraId="6DEB4A65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14:paraId="7691F8E7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Говоримо</w:t>
            </w:r>
          </w:p>
          <w:p w14:paraId="5906ABA1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14:paraId="6FF3271D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14:paraId="5E306564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Дипломи,</w:t>
            </w:r>
          </w:p>
          <w:p w14:paraId="01AE8FDD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сертификати, удостоверения</w:t>
            </w:r>
          </w:p>
        </w:tc>
      </w:tr>
      <w:tr w:rsidR="00D9674F" w:rsidRPr="00D9674F" w14:paraId="47742A4B" w14:textId="77777777" w:rsidTr="00D9674F">
        <w:trPr>
          <w:trHeight w:val="544"/>
          <w:jc w:val="center"/>
        </w:trPr>
        <w:tc>
          <w:tcPr>
            <w:tcW w:w="2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14:paraId="29A467F5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езици</w:t>
            </w:r>
          </w:p>
          <w:p w14:paraId="2334E5F7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6704E7" w14:textId="77777777"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33F964" w14:textId="77777777"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F36B9C" w14:textId="77777777"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14:paraId="4E876B4B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3C2BF33D" w14:textId="77777777"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14:paraId="7D1F4093" w14:textId="77777777"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__________________________________________________________________________________________________________________________________________________________________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</w:t>
      </w:r>
    </w:p>
    <w:p w14:paraId="32FD4A4E" w14:textId="77777777"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14:paraId="3A185266" w14:textId="77777777" w:rsidR="00D634F6" w:rsidRDefault="00D634F6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521DF882" w14:textId="77777777"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ПРОФЕСИОНАЛЕН ОПИТ</w:t>
      </w:r>
    </w:p>
    <w:p w14:paraId="62D36AD1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63B5BABA" w14:textId="77777777"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</w:r>
    </w:p>
    <w:p w14:paraId="4DC95380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1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2050"/>
        <w:gridCol w:w="2895"/>
        <w:gridCol w:w="2564"/>
        <w:gridCol w:w="290"/>
      </w:tblGrid>
      <w:tr w:rsidR="00D9674F" w:rsidRPr="00D9674F" w14:paraId="1B421079" w14:textId="77777777" w:rsidTr="004F4DBC">
        <w:trPr>
          <w:trHeight w:val="615"/>
          <w:jc w:val="center"/>
        </w:trPr>
        <w:tc>
          <w:tcPr>
            <w:tcW w:w="2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3F953ED9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Организации,</w:t>
            </w:r>
          </w:p>
          <w:p w14:paraId="5B98F381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които сте</w:t>
            </w:r>
          </w:p>
          <w:p w14:paraId="15C2928D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работили</w:t>
            </w:r>
          </w:p>
        </w:tc>
        <w:tc>
          <w:tcPr>
            <w:tcW w:w="20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647CFA45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</w:t>
            </w:r>
          </w:p>
        </w:tc>
        <w:tc>
          <w:tcPr>
            <w:tcW w:w="28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299A1B1C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</w:t>
            </w:r>
          </w:p>
          <w:p w14:paraId="180EC62F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заеманите</w:t>
            </w:r>
          </w:p>
          <w:p w14:paraId="09D5B7B8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длъжности</w:t>
            </w:r>
          </w:p>
        </w:tc>
        <w:tc>
          <w:tcPr>
            <w:tcW w:w="25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66F5BB9F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Основни</w:t>
            </w:r>
          </w:p>
          <w:p w14:paraId="7C2BC249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дейности и</w:t>
            </w:r>
          </w:p>
          <w:p w14:paraId="35C97091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отговорности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0BF042DF" w14:textId="77777777"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14:paraId="6C71ABEC" w14:textId="77777777" w:rsidTr="004F4DBC">
        <w:trPr>
          <w:trHeight w:val="251"/>
          <w:jc w:val="center"/>
        </w:trPr>
        <w:tc>
          <w:tcPr>
            <w:tcW w:w="2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7EB2EB" w14:textId="77777777"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A2CDB8" w14:textId="77777777"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BAD859" w14:textId="77777777"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6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0A9344" w14:textId="77777777"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FEFEFE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42C075BD" w14:textId="77777777"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14:paraId="5FDD7BE3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4EE696BF" w14:textId="77777777" w:rsidR="00D9674F" w:rsidRDefault="00D9674F" w:rsidP="00663BD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7F31EAB6" w14:textId="77777777"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СЛУЖБА В ДОБРОВОЛНИЯ РЕЗЕРВ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928"/>
        <w:gridCol w:w="2467"/>
      </w:tblGrid>
      <w:tr w:rsidR="00D9674F" w:rsidRPr="00D9674F" w14:paraId="3DEC67BF" w14:textId="77777777" w:rsidTr="00D634F6">
        <w:trPr>
          <w:trHeight w:val="283"/>
          <w:jc w:val="center"/>
        </w:trPr>
        <w:tc>
          <w:tcPr>
            <w:tcW w:w="94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063357" w14:textId="77777777"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14:paraId="3C1E7545" w14:textId="77777777" w:rsidTr="00D634F6">
        <w:trPr>
          <w:trHeight w:val="283"/>
          <w:jc w:val="center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54EDBE" w14:textId="77777777"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Кандидатът е преминал срочна служба в доброволния </w:t>
            </w:r>
            <w:r w:rsidRPr="009859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резерв по чл. 59, ал. 1 от Закона за резерва на въоръжените сили на Република България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2316652" w14:textId="77777777"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 Да </w:t>
            </w: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Не</w:t>
            </w:r>
          </w:p>
          <w:p w14:paraId="5C2F1887" w14:textId="77777777"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(отбележете вярното)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5CCCA7D" w14:textId="77777777" w:rsidR="00D634F6" w:rsidRDefault="00663BDB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Удостовере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ние № .........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.......................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,</w:t>
            </w:r>
          </w:p>
          <w:p w14:paraId="6C80CFE9" w14:textId="77777777" w:rsidR="00D9674F" w:rsidRPr="00D9674F" w:rsidRDefault="00D634F6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и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</w:t>
            </w:r>
          </w:p>
          <w:p w14:paraId="24B507D2" w14:textId="77777777"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на 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  <w:p w14:paraId="4FF9C59A" w14:textId="77777777"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от ...................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</w:tc>
      </w:tr>
    </w:tbl>
    <w:p w14:paraId="7785A71D" w14:textId="77777777" w:rsidR="00D9674F" w:rsidRPr="00D9674F" w:rsidRDefault="00D9674F" w:rsidP="00D9674F">
      <w:pPr>
        <w:spacing w:after="24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5D68F593" w14:textId="77777777" w:rsidR="00D9674F" w:rsidRPr="00D9674F" w:rsidRDefault="00D9674F" w:rsidP="00D634F6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Забележка. Ако кандидатът е отбелязал, че е преминал срочна служба в доброволния резерв по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59, ал. 1 от Закона за резерва на въоръжените сили на Република България, информацията се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проверява служебно от администрацията.</w:t>
      </w:r>
    </w:p>
    <w:p w14:paraId="1EA1F3ED" w14:textId="77777777" w:rsidR="00D634F6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461797AD" w14:textId="77777777"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Декларирам, че съм запознат с пречките за назначаване, посочени в чл. 7, ал. 2 от ЗДС или в други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нормативни актове, и ми е предоставена длъжностна характеристика за конкурсната длъжност.</w:t>
      </w:r>
    </w:p>
    <w:p w14:paraId="122293C1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538B06AA" w14:textId="77777777"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</w:r>
    </w:p>
    <w:p w14:paraId="178B8067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5DC99E52" w14:textId="77777777" w:rsidR="00D9674F" w:rsidRPr="009859B9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Съгласен съм личните ми данни като участник в процедурата по кандидатстване и подбор да се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>съхраняват в сроковете, определени по реда на чл. 43 от Закона за Националния архивен фонд.</w:t>
      </w:r>
    </w:p>
    <w:p w14:paraId="1ACBA4C1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117C4859" w14:textId="77777777"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67F035B4" w14:textId="77777777"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14:paraId="05491D26" w14:textId="77777777" w:rsidR="00663BDB" w:rsidRPr="00D9674F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60EFFDB7" w14:textId="77777777" w:rsidR="00D9674F" w:rsidRPr="00D634F6" w:rsidRDefault="00D634F6" w:rsidP="00D634F6">
      <w:pPr>
        <w:pStyle w:val="a4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14:paraId="71E5372F" w14:textId="77777777" w:rsidR="00D9674F" w:rsidRPr="00D634F6" w:rsidRDefault="00D9674F" w:rsidP="00D634F6">
      <w:pPr>
        <w:pStyle w:val="a4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</w:t>
      </w:r>
      <w:r w:rsidR="00D634F6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14:paraId="018300E3" w14:textId="77777777" w:rsidR="00D9674F" w:rsidRPr="00D634F6" w:rsidRDefault="00D634F6" w:rsidP="00D634F6">
      <w:pPr>
        <w:pStyle w:val="a4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</w:t>
      </w:r>
    </w:p>
    <w:p w14:paraId="19C5ACDB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14:paraId="4F84FD5D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14:paraId="3BF8B9C8" w14:textId="77777777"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                                                                                        Дата:</w:t>
      </w:r>
    </w:p>
    <w:p w14:paraId="4FFBF97C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109EDCFF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3990D909" w14:textId="77777777"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04E3032B" w14:textId="77777777"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13FD3462" w14:textId="77777777"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чрез пълномощник (моля, отбележете)                             </w:t>
      </w:r>
      <w:r w:rsidRPr="00D9674F">
        <w:rPr>
          <w:rFonts w:ascii="Wingdings 2" w:eastAsia="Times New Roman" w:hAnsi="Wingdings 2" w:cs="Times New Roman"/>
          <w:color w:val="000000"/>
          <w:lang w:eastAsia="bg-BG"/>
        </w:rPr>
        <w:t></w:t>
      </w:r>
    </w:p>
    <w:p w14:paraId="73CF4A12" w14:textId="77777777" w:rsidR="00D9674F" w:rsidRDefault="00D9674F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725996C3" w14:textId="77777777" w:rsidR="00D634F6" w:rsidRDefault="00D634F6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71F9AB5A" w14:textId="77777777"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122F86EC" w14:textId="77777777"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ПЪЛНОМОЩНО</w:t>
      </w:r>
    </w:p>
    <w:p w14:paraId="4457BC83" w14:textId="77777777"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74E7D0F1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Упълномощавам …………………………………………………………………………………………...,</w:t>
      </w:r>
    </w:p>
    <w:p w14:paraId="7C47A834" w14:textId="77777777"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имена)</w:t>
      </w:r>
    </w:p>
    <w:p w14:paraId="640CE06E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5D0ABA72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притежаващ/а ЛК №…………………………, издадена от…………………………….………….……..</w:t>
      </w:r>
    </w:p>
    <w:p w14:paraId="7F9F831F" w14:textId="77777777" w:rsidR="00D9674F" w:rsidRPr="00D9674F" w:rsidRDefault="00D9674F" w:rsidP="00AA21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подаде от мое име настоящото заявление за участие в конкурс за длъжност:……………..…..……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</w:t>
      </w:r>
    </w:p>
    <w:p w14:paraId="2576490E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………………………………………...…</w:t>
      </w:r>
    </w:p>
    <w:p w14:paraId="45DD5D40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       (наименование на длъжността)                            (наименование на звеното)</w:t>
      </w:r>
    </w:p>
    <w:p w14:paraId="584F3ECF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73296DE1" w14:textId="77777777" w:rsidR="00AA21EC" w:rsidRDefault="00AA21EC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1769330C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  .................................... </w:t>
      </w:r>
    </w:p>
    <w:p w14:paraId="39D812D3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3156FCB9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712A1767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Упълномощител:</w:t>
      </w:r>
    </w:p>
    <w:p w14:paraId="76D0AE38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p w14:paraId="3EB89873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4ABD423A" w14:textId="77777777"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Упълномощен:</w:t>
      </w:r>
    </w:p>
    <w:p w14:paraId="59A28BBA" w14:textId="77777777" w:rsidR="00D9674F" w:rsidRPr="004A0987" w:rsidRDefault="00D9674F" w:rsidP="00D9674F">
      <w:pPr>
        <w:rPr>
          <w:rFonts w:ascii="Verdana" w:hAnsi="Verdana"/>
          <w:sz w:val="18"/>
          <w:szCs w:val="18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sectPr w:rsidR="00D9674F" w:rsidRPr="004A0987" w:rsidSect="00D634F6">
      <w:pgSz w:w="11906" w:h="16838"/>
      <w:pgMar w:top="568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570AE"/>
    <w:multiLevelType w:val="hybridMultilevel"/>
    <w:tmpl w:val="191C9F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05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264"/>
    <w:rsid w:val="00035964"/>
    <w:rsid w:val="00116264"/>
    <w:rsid w:val="001C09C3"/>
    <w:rsid w:val="0025441B"/>
    <w:rsid w:val="004A0987"/>
    <w:rsid w:val="004F4DBC"/>
    <w:rsid w:val="00535BF4"/>
    <w:rsid w:val="005F209C"/>
    <w:rsid w:val="00663BDB"/>
    <w:rsid w:val="006A5136"/>
    <w:rsid w:val="00952C1B"/>
    <w:rsid w:val="009859B9"/>
    <w:rsid w:val="00AA21EC"/>
    <w:rsid w:val="00BE16E2"/>
    <w:rsid w:val="00CB1270"/>
    <w:rsid w:val="00D634F6"/>
    <w:rsid w:val="00D9674F"/>
    <w:rsid w:val="00DD56F3"/>
    <w:rsid w:val="00E5543B"/>
    <w:rsid w:val="00E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5E9B"/>
  <w15:chartTrackingRefBased/>
  <w15:docId w15:val="{EAA16C61-6CE1-4EE9-9BEB-DD6D56D0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a0"/>
    <w:rsid w:val="00DD56F3"/>
  </w:style>
  <w:style w:type="character" w:customStyle="1" w:styleId="newdocreference1">
    <w:name w:val="newdocreference1"/>
    <w:basedOn w:val="a0"/>
    <w:rsid w:val="00D9674F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a0"/>
    <w:rsid w:val="00D9674F"/>
    <w:rPr>
      <w:i w:val="0"/>
      <w:iCs w:val="0"/>
      <w:color w:val="0000FF"/>
      <w:u w:val="single"/>
    </w:rPr>
  </w:style>
  <w:style w:type="character" w:customStyle="1" w:styleId="newdocreference3">
    <w:name w:val="newdocreference3"/>
    <w:basedOn w:val="a0"/>
    <w:rsid w:val="00D9674F"/>
    <w:rPr>
      <w:i w:val="0"/>
      <w:iCs w:val="0"/>
      <w:color w:val="0000FF"/>
      <w:u w:val="single"/>
    </w:rPr>
  </w:style>
  <w:style w:type="paragraph" w:styleId="a4">
    <w:name w:val="List Paragraph"/>
    <w:basedOn w:val="a"/>
    <w:uiPriority w:val="34"/>
    <w:qFormat/>
    <w:rsid w:val="00D63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6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2024-11-26T10:28:00Z</dcterms:created>
  <dcterms:modified xsi:type="dcterms:W3CDTF">2024-11-26T10:28:00Z</dcterms:modified>
</cp:coreProperties>
</file>