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8CC9" w14:textId="77777777" w:rsidR="002A5297" w:rsidRPr="0092219B" w:rsidRDefault="002A5297" w:rsidP="002A5297">
      <w:pPr>
        <w:rPr>
          <w:b/>
          <w:sz w:val="32"/>
          <w:szCs w:val="32"/>
        </w:rPr>
      </w:pPr>
      <w:r w:rsidRPr="0092219B">
        <w:rPr>
          <w:noProof/>
        </w:rPr>
        <w:drawing>
          <wp:anchor distT="0" distB="0" distL="114300" distR="114300" simplePos="0" relativeHeight="251657216" behindDoc="1" locked="0" layoutInCell="1" allowOverlap="1" wp14:anchorId="5D0C53C0" wp14:editId="3CF5E563">
            <wp:simplePos x="0" y="0"/>
            <wp:positionH relativeFrom="column">
              <wp:posOffset>-518795</wp:posOffset>
            </wp:positionH>
            <wp:positionV relativeFrom="paragraph">
              <wp:posOffset>-185420</wp:posOffset>
            </wp:positionV>
            <wp:extent cx="685800" cy="800100"/>
            <wp:effectExtent l="19050" t="0" r="0" b="0"/>
            <wp:wrapNone/>
            <wp:docPr id="3" name="Картина 1" descr="CCF00732008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00732008_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6" t="2824" r="61667" b="7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219B">
        <w:t xml:space="preserve">                           </w:t>
      </w:r>
      <w:r w:rsidR="007C337C" w:rsidRPr="0092219B">
        <w:t xml:space="preserve">     </w:t>
      </w:r>
      <w:r w:rsidRPr="0092219B">
        <w:t xml:space="preserve"> </w:t>
      </w:r>
      <w:r w:rsidRPr="0092219B">
        <w:rPr>
          <w:b/>
          <w:sz w:val="32"/>
          <w:szCs w:val="32"/>
        </w:rPr>
        <w:t>О Б Щ И Н С К И   С Ъ В Е Т   В Ъ Р Б И Ц А</w:t>
      </w:r>
    </w:p>
    <w:p w14:paraId="59CDEF75" w14:textId="77777777" w:rsidR="002A5297" w:rsidRPr="0092219B" w:rsidRDefault="007C337C" w:rsidP="002A5297">
      <w:pPr>
        <w:jc w:val="center"/>
        <w:rPr>
          <w:b/>
          <w:sz w:val="28"/>
          <w:szCs w:val="28"/>
        </w:rPr>
      </w:pPr>
      <w:r w:rsidRPr="0092219B">
        <w:rPr>
          <w:b/>
          <w:sz w:val="28"/>
          <w:szCs w:val="28"/>
        </w:rPr>
        <w:t xml:space="preserve">         </w:t>
      </w:r>
      <w:r w:rsidR="002A5297" w:rsidRPr="0092219B">
        <w:rPr>
          <w:b/>
          <w:sz w:val="28"/>
          <w:szCs w:val="28"/>
        </w:rPr>
        <w:t>9870 гр. Върбица, обл. Шумен, ул. „ Септемврийско въстание” № 40</w:t>
      </w:r>
    </w:p>
    <w:p w14:paraId="4C683FAF" w14:textId="77777777" w:rsidR="002A5297" w:rsidRPr="0092219B" w:rsidRDefault="002A5297" w:rsidP="00DE2789">
      <w:pPr>
        <w:ind w:left="650" w:hanging="650"/>
        <w:jc w:val="center"/>
        <w:rPr>
          <w:b/>
          <w:sz w:val="28"/>
          <w:szCs w:val="28"/>
        </w:rPr>
      </w:pPr>
      <w:r w:rsidRPr="0092219B">
        <w:rPr>
          <w:b/>
          <w:sz w:val="28"/>
          <w:szCs w:val="28"/>
        </w:rPr>
        <w:t>тел. 05391 /21-10</w:t>
      </w:r>
    </w:p>
    <w:p w14:paraId="39A57BE1" w14:textId="442C2A74" w:rsidR="00A05B6E" w:rsidRDefault="002A5297" w:rsidP="00DE2789">
      <w:pPr>
        <w:ind w:left="650" w:hanging="650"/>
        <w:rPr>
          <w:b/>
        </w:rPr>
      </w:pPr>
      <w:r w:rsidRPr="0092219B">
        <w:rPr>
          <w:b/>
        </w:rPr>
        <w:t xml:space="preserve"> </w:t>
      </w:r>
    </w:p>
    <w:p w14:paraId="0C0A5D37" w14:textId="77777777" w:rsidR="00DE2789" w:rsidRPr="00DE2789" w:rsidRDefault="00DE2789" w:rsidP="00DE2789">
      <w:pPr>
        <w:ind w:left="650" w:hanging="650"/>
        <w:rPr>
          <w:b/>
        </w:rPr>
      </w:pPr>
    </w:p>
    <w:p w14:paraId="216CCE39" w14:textId="2E9C020F" w:rsidR="00A06897" w:rsidRPr="00DE2789" w:rsidRDefault="00695B39" w:rsidP="00DE2789">
      <w:pPr>
        <w:tabs>
          <w:tab w:val="left" w:pos="825"/>
        </w:tabs>
        <w:ind w:left="993" w:hanging="993"/>
        <w:rPr>
          <w:b/>
          <w:sz w:val="32"/>
          <w:szCs w:val="32"/>
        </w:rPr>
      </w:pPr>
      <w:r w:rsidRPr="00DE2789">
        <w:rPr>
          <w:b/>
          <w:sz w:val="32"/>
          <w:szCs w:val="32"/>
        </w:rPr>
        <w:t xml:space="preserve">     </w:t>
      </w:r>
      <w:r w:rsidR="003C336C" w:rsidRPr="00DE2789">
        <w:rPr>
          <w:b/>
          <w:sz w:val="32"/>
          <w:szCs w:val="32"/>
        </w:rPr>
        <w:t xml:space="preserve">           </w:t>
      </w:r>
      <w:r w:rsidRPr="00DE2789">
        <w:rPr>
          <w:b/>
          <w:sz w:val="32"/>
          <w:szCs w:val="32"/>
        </w:rPr>
        <w:t xml:space="preserve"> </w:t>
      </w:r>
      <w:r w:rsidR="00A06897" w:rsidRPr="00DE2789">
        <w:rPr>
          <w:b/>
          <w:sz w:val="32"/>
          <w:szCs w:val="32"/>
        </w:rPr>
        <w:t xml:space="preserve">                               </w:t>
      </w:r>
      <w:r w:rsidRPr="00DE2789">
        <w:rPr>
          <w:b/>
          <w:sz w:val="32"/>
          <w:szCs w:val="32"/>
        </w:rPr>
        <w:t xml:space="preserve"> </w:t>
      </w:r>
      <w:r w:rsidR="006B2951" w:rsidRPr="00DE2789">
        <w:rPr>
          <w:b/>
          <w:sz w:val="32"/>
          <w:szCs w:val="32"/>
        </w:rPr>
        <w:t>ПОКАН</w:t>
      </w:r>
      <w:r w:rsidR="002A5297" w:rsidRPr="00DE2789">
        <w:rPr>
          <w:b/>
          <w:sz w:val="32"/>
          <w:szCs w:val="32"/>
        </w:rPr>
        <w:t>А</w:t>
      </w:r>
    </w:p>
    <w:p w14:paraId="526D7D5B" w14:textId="77777777" w:rsidR="00A06897" w:rsidRPr="00DE2789" w:rsidRDefault="00A06897" w:rsidP="00DE2789">
      <w:pPr>
        <w:tabs>
          <w:tab w:val="left" w:pos="825"/>
        </w:tabs>
        <w:ind w:left="993" w:hanging="993"/>
        <w:rPr>
          <w:b/>
          <w:sz w:val="32"/>
          <w:szCs w:val="32"/>
        </w:rPr>
      </w:pPr>
    </w:p>
    <w:p w14:paraId="1C8E424E" w14:textId="4D6EE140" w:rsidR="002A5297" w:rsidRDefault="00A06897" w:rsidP="003C336C">
      <w:pPr>
        <w:tabs>
          <w:tab w:val="left" w:pos="825"/>
        </w:tabs>
        <w:ind w:left="993" w:hanging="993"/>
        <w:rPr>
          <w:b/>
          <w:sz w:val="32"/>
          <w:szCs w:val="32"/>
        </w:rPr>
      </w:pPr>
      <w:r w:rsidRPr="0092219B">
        <w:rPr>
          <w:b/>
          <w:sz w:val="32"/>
          <w:szCs w:val="32"/>
        </w:rPr>
        <w:t xml:space="preserve">            </w:t>
      </w:r>
      <w:r w:rsidR="006B2951" w:rsidRPr="0092219B">
        <w:rPr>
          <w:b/>
          <w:sz w:val="32"/>
          <w:szCs w:val="32"/>
        </w:rPr>
        <w:t>ЗА СВИК</w:t>
      </w:r>
      <w:r w:rsidR="002C745E" w:rsidRPr="0092219B">
        <w:rPr>
          <w:b/>
          <w:sz w:val="32"/>
          <w:szCs w:val="32"/>
        </w:rPr>
        <w:t>В</w:t>
      </w:r>
      <w:r w:rsidR="006B2951" w:rsidRPr="0092219B">
        <w:rPr>
          <w:b/>
          <w:sz w:val="32"/>
          <w:szCs w:val="32"/>
        </w:rPr>
        <w:t>АН</w:t>
      </w:r>
      <w:r w:rsidR="002C745E" w:rsidRPr="0092219B">
        <w:rPr>
          <w:b/>
          <w:sz w:val="32"/>
          <w:szCs w:val="32"/>
        </w:rPr>
        <w:t>Е</w:t>
      </w:r>
      <w:r w:rsidR="006B2951" w:rsidRPr="0092219B">
        <w:rPr>
          <w:b/>
          <w:sz w:val="32"/>
          <w:szCs w:val="32"/>
        </w:rPr>
        <w:t xml:space="preserve"> </w:t>
      </w:r>
      <w:r w:rsidR="00695B39" w:rsidRPr="0092219B">
        <w:rPr>
          <w:b/>
          <w:sz w:val="32"/>
          <w:szCs w:val="32"/>
        </w:rPr>
        <w:t xml:space="preserve">НА </w:t>
      </w:r>
      <w:r w:rsidRPr="0092219B">
        <w:rPr>
          <w:b/>
          <w:sz w:val="32"/>
          <w:szCs w:val="32"/>
        </w:rPr>
        <w:t xml:space="preserve">СЪВМЕСТНИ </w:t>
      </w:r>
      <w:r w:rsidR="006B2951" w:rsidRPr="0092219B">
        <w:rPr>
          <w:b/>
          <w:sz w:val="32"/>
          <w:szCs w:val="32"/>
        </w:rPr>
        <w:t>ЗАСЕДАНИЯ НА</w:t>
      </w:r>
      <w:r w:rsidR="003C336C" w:rsidRPr="0092219B">
        <w:rPr>
          <w:b/>
          <w:sz w:val="32"/>
          <w:szCs w:val="32"/>
        </w:rPr>
        <w:t xml:space="preserve"> </w:t>
      </w:r>
      <w:r w:rsidR="006B2951" w:rsidRPr="0092219B">
        <w:rPr>
          <w:b/>
          <w:sz w:val="32"/>
          <w:szCs w:val="32"/>
        </w:rPr>
        <w:t>ПОСТОЯННИТЕ</w:t>
      </w:r>
      <w:r w:rsidR="006B2951">
        <w:rPr>
          <w:b/>
          <w:sz w:val="32"/>
          <w:szCs w:val="32"/>
        </w:rPr>
        <w:t xml:space="preserve"> КОМИСИИ НА ОБЩИНСКИ СЪВЕТ </w:t>
      </w:r>
      <w:r w:rsidR="00695B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ВЪРБИЦА</w:t>
      </w:r>
      <w:r w:rsidR="00695B39">
        <w:rPr>
          <w:b/>
          <w:sz w:val="32"/>
          <w:szCs w:val="32"/>
        </w:rPr>
        <w:t xml:space="preserve">           </w:t>
      </w:r>
    </w:p>
    <w:p w14:paraId="512E373D" w14:textId="2D68C56F" w:rsidR="00A06897" w:rsidRDefault="00695B39" w:rsidP="00695B39">
      <w:pPr>
        <w:tabs>
          <w:tab w:val="left" w:pos="8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14:paraId="6FA53294" w14:textId="77777777" w:rsidR="00A06897" w:rsidRDefault="00A06897" w:rsidP="00A0689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rPr>
          <w:b/>
          <w:bCs/>
          <w:color w:val="000000"/>
          <w:lang w:eastAsia="en-US"/>
        </w:rPr>
      </w:pPr>
      <w:r w:rsidRPr="00A06897">
        <w:rPr>
          <w:b/>
          <w:bCs/>
          <w:color w:val="000000"/>
          <w:lang w:val="en-US" w:eastAsia="en-US"/>
        </w:rPr>
        <w:t>Постоянна комисия „Бюджет и финанси, икономика и инвестиционна политика”</w:t>
      </w:r>
    </w:p>
    <w:p w14:paraId="3440E4D4" w14:textId="77777777" w:rsidR="00A06897" w:rsidRDefault="00A06897" w:rsidP="00A06897">
      <w:pPr>
        <w:pStyle w:val="a3"/>
        <w:shd w:val="clear" w:color="auto" w:fill="FFFFFF"/>
        <w:tabs>
          <w:tab w:val="left" w:pos="284"/>
        </w:tabs>
        <w:ind w:left="720"/>
        <w:rPr>
          <w:b/>
          <w:bCs/>
          <w:color w:val="000000"/>
          <w:lang w:eastAsia="en-US"/>
        </w:rPr>
      </w:pPr>
    </w:p>
    <w:p w14:paraId="483C544B" w14:textId="77777777" w:rsidR="00A06897" w:rsidRPr="00A06897" w:rsidRDefault="00A06897" w:rsidP="00A06897">
      <w:pPr>
        <w:pStyle w:val="a3"/>
        <w:numPr>
          <w:ilvl w:val="0"/>
          <w:numId w:val="4"/>
        </w:numPr>
        <w:shd w:val="clear" w:color="auto" w:fill="FFFFFF"/>
        <w:rPr>
          <w:b/>
          <w:bCs/>
          <w:color w:val="000000"/>
          <w:lang w:val="en-US" w:eastAsia="en-US"/>
        </w:rPr>
      </w:pPr>
      <w:r w:rsidRPr="00A06897">
        <w:rPr>
          <w:b/>
          <w:bCs/>
          <w:color w:val="000000"/>
          <w:lang w:val="en-US" w:eastAsia="en-US"/>
        </w:rPr>
        <w:t>Постоянна комисия „Обществен ред и транспорт, устройство,  организация и развитие на територията на общината”.</w:t>
      </w:r>
    </w:p>
    <w:p w14:paraId="525967AE" w14:textId="77777777" w:rsidR="00A06897" w:rsidRPr="00A06897" w:rsidRDefault="00A06897" w:rsidP="00A06897">
      <w:pPr>
        <w:shd w:val="clear" w:color="auto" w:fill="FFFFFF"/>
        <w:tabs>
          <w:tab w:val="left" w:pos="284"/>
        </w:tabs>
        <w:ind w:left="360"/>
        <w:rPr>
          <w:b/>
          <w:bCs/>
          <w:color w:val="000000"/>
          <w:lang w:eastAsia="en-US"/>
        </w:rPr>
      </w:pPr>
    </w:p>
    <w:p w14:paraId="08889013" w14:textId="77777777" w:rsidR="00A06897" w:rsidRPr="00A06897" w:rsidRDefault="00A06897" w:rsidP="00A06897">
      <w:pPr>
        <w:pStyle w:val="a3"/>
        <w:numPr>
          <w:ilvl w:val="0"/>
          <w:numId w:val="4"/>
        </w:numPr>
        <w:shd w:val="clear" w:color="auto" w:fill="FFFFFF"/>
        <w:rPr>
          <w:b/>
          <w:bCs/>
          <w:color w:val="000000"/>
          <w:lang w:val="en-US" w:eastAsia="en-US"/>
        </w:rPr>
      </w:pPr>
      <w:r w:rsidRPr="00A06897">
        <w:rPr>
          <w:b/>
          <w:bCs/>
          <w:color w:val="000000"/>
          <w:lang w:val="en-US" w:eastAsia="en-US"/>
        </w:rPr>
        <w:t>Постоянна комисия „Здравеопазване, социални дейности, екология и опазване на околната среда”.</w:t>
      </w:r>
    </w:p>
    <w:p w14:paraId="543CF7F9" w14:textId="77777777" w:rsidR="00A06897" w:rsidRPr="00A06897" w:rsidRDefault="00A06897" w:rsidP="00A06897">
      <w:pPr>
        <w:pStyle w:val="a3"/>
        <w:shd w:val="clear" w:color="auto" w:fill="FFFFFF"/>
        <w:ind w:left="720"/>
        <w:rPr>
          <w:b/>
          <w:bCs/>
          <w:color w:val="000000"/>
          <w:lang w:val="en-US" w:eastAsia="en-US"/>
        </w:rPr>
      </w:pPr>
    </w:p>
    <w:p w14:paraId="22B3D2D5" w14:textId="77777777" w:rsidR="00A06897" w:rsidRPr="00A06897" w:rsidRDefault="00A06897" w:rsidP="00A06897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lang w:val="en-US" w:eastAsia="en-US"/>
        </w:rPr>
      </w:pPr>
      <w:r w:rsidRPr="00A06897">
        <w:rPr>
          <w:b/>
          <w:bCs/>
          <w:color w:val="000000"/>
          <w:lang w:val="en-US" w:eastAsia="en-US"/>
        </w:rPr>
        <w:t>Постоянна комисия „Наука, образование и култура, младежки дейности и спорт”.</w:t>
      </w:r>
    </w:p>
    <w:p w14:paraId="783211A3" w14:textId="77777777" w:rsidR="00A06897" w:rsidRPr="00A06897" w:rsidRDefault="00A06897" w:rsidP="00A06897">
      <w:pPr>
        <w:pStyle w:val="a3"/>
        <w:rPr>
          <w:b/>
          <w:color w:val="000000"/>
          <w:lang w:val="en-US" w:eastAsia="en-US"/>
        </w:rPr>
      </w:pPr>
    </w:p>
    <w:p w14:paraId="146AEFA6" w14:textId="77777777" w:rsidR="00A06897" w:rsidRPr="00A06897" w:rsidRDefault="00A06897" w:rsidP="00A06897">
      <w:pPr>
        <w:pStyle w:val="a3"/>
        <w:numPr>
          <w:ilvl w:val="0"/>
          <w:numId w:val="4"/>
        </w:numPr>
        <w:shd w:val="clear" w:color="auto" w:fill="FFFFFF"/>
        <w:rPr>
          <w:b/>
          <w:bCs/>
          <w:color w:val="000000"/>
          <w:lang w:val="en-US" w:eastAsia="en-US"/>
        </w:rPr>
      </w:pPr>
      <w:bookmarkStart w:id="0" w:name="_Hlk198645949"/>
      <w:r w:rsidRPr="00A06897">
        <w:rPr>
          <w:b/>
          <w:bCs/>
          <w:color w:val="000000"/>
          <w:lang w:val="en-US" w:eastAsia="en-US"/>
        </w:rPr>
        <w:t>Постоянна комисия „Обществен ред и транспорт, устройство,  организация и развитие на територията на общината”.</w:t>
      </w:r>
    </w:p>
    <w:bookmarkEnd w:id="0"/>
    <w:p w14:paraId="6442F807" w14:textId="77777777" w:rsidR="00A06897" w:rsidRPr="0092219B" w:rsidRDefault="00A06897" w:rsidP="0092219B">
      <w:pPr>
        <w:shd w:val="clear" w:color="auto" w:fill="FFFFFF"/>
        <w:ind w:left="360"/>
        <w:rPr>
          <w:b/>
          <w:color w:val="000000"/>
          <w:lang w:eastAsia="en-US"/>
        </w:rPr>
      </w:pPr>
    </w:p>
    <w:p w14:paraId="17E55C71" w14:textId="77777777" w:rsidR="00A06897" w:rsidRDefault="00A06897" w:rsidP="00695B39">
      <w:pPr>
        <w:tabs>
          <w:tab w:val="left" w:pos="825"/>
        </w:tabs>
        <w:rPr>
          <w:b/>
          <w:sz w:val="32"/>
          <w:szCs w:val="32"/>
        </w:rPr>
      </w:pPr>
    </w:p>
    <w:p w14:paraId="41F20890" w14:textId="2D8C5C12" w:rsidR="00A05B6E" w:rsidRDefault="00695B39" w:rsidP="0092219B">
      <w:pPr>
        <w:tabs>
          <w:tab w:val="left" w:pos="825"/>
        </w:tabs>
        <w:rPr>
          <w:b/>
        </w:rPr>
      </w:pPr>
      <w:r>
        <w:rPr>
          <w:b/>
          <w:sz w:val="32"/>
          <w:szCs w:val="32"/>
        </w:rPr>
        <w:t xml:space="preserve">   </w:t>
      </w:r>
      <w:r w:rsidR="003C336C">
        <w:rPr>
          <w:b/>
          <w:sz w:val="32"/>
          <w:szCs w:val="32"/>
        </w:rPr>
        <w:t xml:space="preserve">         </w:t>
      </w:r>
      <w:r w:rsidR="002A5297" w:rsidRPr="003E17E4">
        <w:rPr>
          <w:b/>
        </w:rPr>
        <w:t xml:space="preserve">        </w:t>
      </w:r>
    </w:p>
    <w:p w14:paraId="413FC5BC" w14:textId="72CD0D38" w:rsidR="0092219B" w:rsidRDefault="002A5297" w:rsidP="0073177A">
      <w:pPr>
        <w:rPr>
          <w:b/>
        </w:rPr>
      </w:pPr>
      <w:r w:rsidRPr="003E17E4">
        <w:rPr>
          <w:b/>
        </w:rPr>
        <w:t>на</w:t>
      </w:r>
      <w:r w:rsidRPr="003E17E4">
        <w:rPr>
          <w:b/>
          <w:lang w:val="en-US"/>
        </w:rPr>
        <w:t xml:space="preserve"> </w:t>
      </w:r>
      <w:r w:rsidR="00636610">
        <w:rPr>
          <w:b/>
        </w:rPr>
        <w:t>22.08</w:t>
      </w:r>
      <w:r w:rsidR="00595F17">
        <w:rPr>
          <w:b/>
        </w:rPr>
        <w:t>.2025</w:t>
      </w:r>
      <w:r w:rsidRPr="00210BCB">
        <w:rPr>
          <w:b/>
        </w:rPr>
        <w:t xml:space="preserve"> година </w:t>
      </w:r>
      <w:r w:rsidRPr="00210BCB">
        <w:rPr>
          <w:b/>
          <w:lang w:val="en-US"/>
        </w:rPr>
        <w:t>(</w:t>
      </w:r>
      <w:r w:rsidR="00636610">
        <w:rPr>
          <w:b/>
        </w:rPr>
        <w:t>петък</w:t>
      </w:r>
      <w:r w:rsidRPr="003E17E4">
        <w:rPr>
          <w:b/>
        </w:rPr>
        <w:t>) от</w:t>
      </w:r>
      <w:r w:rsidR="001B5481">
        <w:rPr>
          <w:b/>
        </w:rPr>
        <w:t xml:space="preserve"> </w:t>
      </w:r>
      <w:r w:rsidR="00D53FA5">
        <w:rPr>
          <w:b/>
        </w:rPr>
        <w:t>10</w:t>
      </w:r>
      <w:r w:rsidRPr="00A659DF">
        <w:rPr>
          <w:b/>
        </w:rPr>
        <w:t>.</w:t>
      </w:r>
      <w:r w:rsidR="00A92ABC">
        <w:rPr>
          <w:b/>
        </w:rPr>
        <w:t>0</w:t>
      </w:r>
      <w:r w:rsidRPr="00A659DF">
        <w:rPr>
          <w:b/>
        </w:rPr>
        <w:t>0</w:t>
      </w:r>
      <w:r w:rsidRPr="003E17E4">
        <w:rPr>
          <w:b/>
        </w:rPr>
        <w:t xml:space="preserve"> часа, в заседателната зала на общински съвет, при следния проект</w:t>
      </w:r>
      <w:r w:rsidRPr="003E17E4">
        <w:rPr>
          <w:b/>
          <w:sz w:val="28"/>
          <w:szCs w:val="28"/>
        </w:rPr>
        <w:t xml:space="preserve"> </w:t>
      </w:r>
      <w:r w:rsidR="009012C9">
        <w:rPr>
          <w:b/>
        </w:rPr>
        <w:t>на</w:t>
      </w:r>
      <w:r w:rsidR="0073177A">
        <w:rPr>
          <w:b/>
        </w:rPr>
        <w:t xml:space="preserve"> </w:t>
      </w:r>
    </w:p>
    <w:p w14:paraId="0A3F14B4" w14:textId="77777777" w:rsidR="0092219B" w:rsidRDefault="0092219B" w:rsidP="0073177A">
      <w:pPr>
        <w:rPr>
          <w:b/>
        </w:rPr>
      </w:pPr>
    </w:p>
    <w:p w14:paraId="2375B9C4" w14:textId="77777777" w:rsidR="0092219B" w:rsidRDefault="0092219B" w:rsidP="0073177A">
      <w:pPr>
        <w:rPr>
          <w:b/>
        </w:rPr>
      </w:pPr>
    </w:p>
    <w:p w14:paraId="7D3F5327" w14:textId="2E9870DF" w:rsidR="0073177A" w:rsidRPr="0092219B" w:rsidRDefault="0092219B" w:rsidP="0073177A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</w:t>
      </w:r>
      <w:bookmarkStart w:id="1" w:name="_Hlk198734305"/>
      <w:r w:rsidR="0073177A" w:rsidRPr="0092219B">
        <w:rPr>
          <w:b/>
          <w:sz w:val="32"/>
          <w:szCs w:val="32"/>
        </w:rPr>
        <w:t>Д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="0073177A" w:rsidRPr="0092219B">
        <w:rPr>
          <w:b/>
          <w:sz w:val="32"/>
          <w:szCs w:val="32"/>
        </w:rPr>
        <w:t>Н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="0073177A" w:rsidRPr="0092219B">
        <w:rPr>
          <w:b/>
          <w:sz w:val="32"/>
          <w:szCs w:val="32"/>
        </w:rPr>
        <w:t>Е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="0073177A" w:rsidRPr="0092219B">
        <w:rPr>
          <w:b/>
          <w:sz w:val="32"/>
          <w:szCs w:val="32"/>
        </w:rPr>
        <w:t>В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="0073177A" w:rsidRPr="0092219B">
        <w:rPr>
          <w:b/>
          <w:sz w:val="32"/>
          <w:szCs w:val="32"/>
        </w:rPr>
        <w:t>Е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="0073177A" w:rsidRPr="0092219B">
        <w:rPr>
          <w:b/>
          <w:sz w:val="32"/>
          <w:szCs w:val="32"/>
        </w:rPr>
        <w:t xml:space="preserve">Н 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="0073177A" w:rsidRPr="0092219B">
        <w:rPr>
          <w:b/>
          <w:sz w:val="32"/>
          <w:szCs w:val="32"/>
        </w:rPr>
        <w:t xml:space="preserve"> Р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="0073177A" w:rsidRPr="0092219B">
        <w:rPr>
          <w:b/>
          <w:sz w:val="32"/>
          <w:szCs w:val="32"/>
        </w:rPr>
        <w:t>Е</w:t>
      </w:r>
      <w:r w:rsidR="0073177A" w:rsidRPr="0092219B">
        <w:rPr>
          <w:b/>
          <w:sz w:val="32"/>
          <w:szCs w:val="32"/>
          <w:lang w:val="en-US"/>
        </w:rPr>
        <w:t xml:space="preserve"> </w:t>
      </w:r>
      <w:r w:rsidRPr="0092219B">
        <w:rPr>
          <w:b/>
          <w:sz w:val="32"/>
          <w:szCs w:val="32"/>
        </w:rPr>
        <w:t>Д</w:t>
      </w:r>
    </w:p>
    <w:p w14:paraId="083ACEF8" w14:textId="4BE87119" w:rsidR="0092219B" w:rsidRPr="0092219B" w:rsidRDefault="0092219B" w:rsidP="0073177A">
      <w:pPr>
        <w:rPr>
          <w:b/>
          <w:sz w:val="32"/>
          <w:szCs w:val="32"/>
          <w:lang w:val="en-US"/>
        </w:rPr>
      </w:pPr>
      <w:r w:rsidRPr="0092219B">
        <w:rPr>
          <w:b/>
          <w:sz w:val="32"/>
          <w:szCs w:val="32"/>
        </w:rPr>
        <w:t xml:space="preserve">                                                      НА</w:t>
      </w:r>
    </w:p>
    <w:bookmarkEnd w:id="1"/>
    <w:p w14:paraId="0165ED04" w14:textId="77777777" w:rsidR="002A5297" w:rsidRDefault="002A5297" w:rsidP="002A5297">
      <w:pPr>
        <w:jc w:val="both"/>
        <w:rPr>
          <w:b/>
        </w:rPr>
      </w:pPr>
    </w:p>
    <w:p w14:paraId="15F699FF" w14:textId="77777777" w:rsidR="00931809" w:rsidRPr="0092219B" w:rsidRDefault="00931809" w:rsidP="00931809">
      <w:pPr>
        <w:shd w:val="clear" w:color="auto" w:fill="FFFFFF"/>
        <w:tabs>
          <w:tab w:val="left" w:pos="284"/>
        </w:tabs>
        <w:rPr>
          <w:b/>
          <w:color w:val="000000"/>
          <w:lang w:eastAsia="en-US"/>
        </w:rPr>
      </w:pPr>
      <w:r w:rsidRPr="0092219B">
        <w:rPr>
          <w:b/>
          <w:bCs/>
          <w:color w:val="000000"/>
          <w:lang w:val="en-US" w:eastAsia="en-US"/>
        </w:rPr>
        <w:t>Постоянна комисия „Бюджет и финанси, икономика и инвестиционна политика”</w:t>
      </w:r>
    </w:p>
    <w:p w14:paraId="307E8E06" w14:textId="77777777" w:rsidR="00931809" w:rsidRPr="0092219B" w:rsidRDefault="00931809" w:rsidP="00931809">
      <w:pPr>
        <w:shd w:val="clear" w:color="auto" w:fill="FFFFFF"/>
        <w:tabs>
          <w:tab w:val="left" w:pos="426"/>
        </w:tabs>
        <w:rPr>
          <w:b/>
          <w:bCs/>
          <w:color w:val="000000"/>
          <w:lang w:val="en-US" w:eastAsia="en-US"/>
        </w:rPr>
      </w:pPr>
      <w:r w:rsidRPr="0092219B">
        <w:rPr>
          <w:b/>
          <w:bCs/>
          <w:color w:val="000000"/>
          <w:lang w:eastAsia="en-US"/>
        </w:rPr>
        <w:t xml:space="preserve">           </w:t>
      </w:r>
    </w:p>
    <w:p w14:paraId="021B537A" w14:textId="3F1530B1" w:rsidR="00931809" w:rsidRPr="0092219B" w:rsidRDefault="00931809" w:rsidP="00931809">
      <w:pPr>
        <w:shd w:val="clear" w:color="auto" w:fill="FFFFFF"/>
        <w:tabs>
          <w:tab w:val="left" w:pos="426"/>
        </w:tabs>
        <w:rPr>
          <w:b/>
          <w:bCs/>
          <w:color w:val="000000"/>
          <w:lang w:eastAsia="en-US"/>
        </w:rPr>
      </w:pPr>
      <w:r w:rsidRPr="0092219B">
        <w:rPr>
          <w:b/>
          <w:bCs/>
          <w:color w:val="000000"/>
          <w:lang w:eastAsia="en-US"/>
        </w:rPr>
        <w:t xml:space="preserve"> </w:t>
      </w:r>
      <w:r w:rsidRPr="0092219B">
        <w:rPr>
          <w:b/>
          <w:bCs/>
          <w:color w:val="000000"/>
          <w:lang w:val="en-US" w:eastAsia="en-US"/>
        </w:rPr>
        <w:t xml:space="preserve">   </w:t>
      </w:r>
      <w:r w:rsidRPr="0092219B">
        <w:rPr>
          <w:b/>
          <w:bCs/>
          <w:color w:val="000000"/>
          <w:lang w:eastAsia="en-US"/>
        </w:rPr>
        <w:t xml:space="preserve"> </w:t>
      </w:r>
      <w:r w:rsidRPr="0092219B">
        <w:rPr>
          <w:b/>
          <w:bCs/>
          <w:color w:val="000000"/>
          <w:lang w:val="en-US" w:eastAsia="en-US"/>
        </w:rPr>
        <w:t>Председател:  </w:t>
      </w:r>
      <w:r w:rsidRPr="0092219B">
        <w:rPr>
          <w:b/>
          <w:bCs/>
          <w:color w:val="000000"/>
          <w:lang w:eastAsia="en-US"/>
        </w:rPr>
        <w:t xml:space="preserve">  </w:t>
      </w:r>
      <w:r w:rsidRPr="0092219B">
        <w:rPr>
          <w:b/>
          <w:bCs/>
          <w:color w:val="000000"/>
          <w:lang w:val="en-US" w:eastAsia="en-US"/>
        </w:rPr>
        <w:t xml:space="preserve"> </w:t>
      </w:r>
      <w:r w:rsidR="0092219B" w:rsidRPr="0092219B">
        <w:rPr>
          <w:b/>
          <w:bCs/>
          <w:color w:val="000000"/>
          <w:lang w:eastAsia="en-US"/>
        </w:rPr>
        <w:t xml:space="preserve">     </w:t>
      </w:r>
      <w:r w:rsidRPr="0092219B">
        <w:rPr>
          <w:b/>
          <w:bCs/>
          <w:color w:val="000000"/>
          <w:lang w:eastAsia="en-US"/>
        </w:rPr>
        <w:t>Руфи Исмет Чуфадар</w:t>
      </w:r>
    </w:p>
    <w:p w14:paraId="4EB26FBB" w14:textId="77777777" w:rsidR="0092219B" w:rsidRPr="0092219B" w:rsidRDefault="0092219B" w:rsidP="00931809">
      <w:pPr>
        <w:shd w:val="clear" w:color="auto" w:fill="FFFFFF"/>
        <w:tabs>
          <w:tab w:val="left" w:pos="426"/>
        </w:tabs>
        <w:rPr>
          <w:b/>
          <w:bCs/>
          <w:color w:val="000000"/>
          <w:lang w:val="en-US" w:eastAsia="en-US"/>
        </w:rPr>
      </w:pPr>
    </w:p>
    <w:p w14:paraId="6D5E13E2" w14:textId="77777777" w:rsidR="00931809" w:rsidRPr="0092219B" w:rsidRDefault="00931809" w:rsidP="00931809">
      <w:pPr>
        <w:shd w:val="clear" w:color="auto" w:fill="FFFFFF"/>
        <w:rPr>
          <w:b/>
          <w:bCs/>
          <w:color w:val="000000"/>
          <w:lang w:eastAsia="en-US"/>
        </w:rPr>
      </w:pPr>
      <w:r w:rsidRPr="0092219B">
        <w:rPr>
          <w:b/>
          <w:bCs/>
          <w:color w:val="000000"/>
          <w:lang w:eastAsia="en-US"/>
        </w:rPr>
        <w:t xml:space="preserve">             Ч</w:t>
      </w:r>
      <w:r w:rsidRPr="0092219B">
        <w:rPr>
          <w:b/>
          <w:bCs/>
          <w:color w:val="000000"/>
          <w:lang w:val="en-US" w:eastAsia="en-US"/>
        </w:rPr>
        <w:t xml:space="preserve">ленове:          Мехмед  </w:t>
      </w:r>
      <w:r w:rsidRPr="0092219B">
        <w:rPr>
          <w:b/>
          <w:bCs/>
          <w:color w:val="000000"/>
          <w:lang w:eastAsia="en-US"/>
        </w:rPr>
        <w:t>Хюсеинов</w:t>
      </w:r>
      <w:r w:rsidRPr="0092219B">
        <w:rPr>
          <w:b/>
          <w:bCs/>
          <w:color w:val="000000"/>
          <w:lang w:val="en-US" w:eastAsia="en-US"/>
        </w:rPr>
        <w:t xml:space="preserve"> Юсуфов</w:t>
      </w:r>
      <w:r w:rsidRPr="0092219B">
        <w:rPr>
          <w:b/>
          <w:bCs/>
          <w:color w:val="000000"/>
          <w:lang w:eastAsia="en-US"/>
        </w:rPr>
        <w:t xml:space="preserve"> </w:t>
      </w:r>
    </w:p>
    <w:p w14:paraId="4D2DB785" w14:textId="77777777" w:rsidR="00931809" w:rsidRPr="0092219B" w:rsidRDefault="00931809" w:rsidP="00931809">
      <w:pPr>
        <w:shd w:val="clear" w:color="auto" w:fill="FFFFFF"/>
        <w:jc w:val="both"/>
        <w:rPr>
          <w:b/>
          <w:bCs/>
          <w:color w:val="000000"/>
          <w:lang w:eastAsia="en-US"/>
        </w:rPr>
      </w:pPr>
      <w:r w:rsidRPr="0092219B">
        <w:rPr>
          <w:b/>
          <w:bCs/>
          <w:color w:val="000000"/>
          <w:lang w:val="en-US" w:eastAsia="en-US"/>
        </w:rPr>
        <w:t xml:space="preserve">                                       </w:t>
      </w:r>
      <w:r w:rsidRPr="0092219B">
        <w:rPr>
          <w:b/>
          <w:bCs/>
          <w:color w:val="000000"/>
          <w:lang w:eastAsia="en-US"/>
        </w:rPr>
        <w:t>Себайдин Руждин Фейзула</w:t>
      </w:r>
    </w:p>
    <w:p w14:paraId="6DE641CE" w14:textId="7E3FC2D7" w:rsidR="00931809" w:rsidRPr="0092219B" w:rsidRDefault="00931809" w:rsidP="00931809">
      <w:pPr>
        <w:shd w:val="clear" w:color="auto" w:fill="FFFFFF"/>
        <w:jc w:val="both"/>
        <w:rPr>
          <w:b/>
          <w:bCs/>
          <w:color w:val="000000"/>
          <w:lang w:eastAsia="en-US"/>
        </w:rPr>
      </w:pPr>
      <w:r w:rsidRPr="0092219B">
        <w:rPr>
          <w:b/>
          <w:bCs/>
          <w:color w:val="000000"/>
          <w:lang w:val="en-US" w:eastAsia="en-US"/>
        </w:rPr>
        <w:t xml:space="preserve">                                       Ердинч  </w:t>
      </w:r>
      <w:r w:rsidRPr="0092219B">
        <w:rPr>
          <w:b/>
          <w:bCs/>
          <w:color w:val="000000"/>
          <w:lang w:eastAsia="en-US"/>
        </w:rPr>
        <w:t xml:space="preserve">Ахмедов </w:t>
      </w:r>
      <w:r w:rsidRPr="0092219B">
        <w:rPr>
          <w:b/>
          <w:bCs/>
          <w:color w:val="000000"/>
          <w:lang w:val="en-US" w:eastAsia="en-US"/>
        </w:rPr>
        <w:t>Исмаилов</w:t>
      </w:r>
    </w:p>
    <w:p w14:paraId="35776988" w14:textId="6F229D2D" w:rsidR="00931809" w:rsidRPr="0092219B" w:rsidRDefault="00931809" w:rsidP="00931809">
      <w:pPr>
        <w:shd w:val="clear" w:color="auto" w:fill="FFFFFF"/>
        <w:jc w:val="both"/>
        <w:rPr>
          <w:b/>
          <w:bCs/>
          <w:color w:val="000000"/>
          <w:lang w:val="en-US" w:eastAsia="en-US"/>
        </w:rPr>
      </w:pPr>
      <w:r w:rsidRPr="0092219B">
        <w:rPr>
          <w:b/>
          <w:bCs/>
          <w:color w:val="000000"/>
          <w:lang w:val="en-US" w:eastAsia="en-US"/>
        </w:rPr>
        <w:t xml:space="preserve">                                       </w:t>
      </w:r>
      <w:r w:rsidRPr="0092219B">
        <w:rPr>
          <w:b/>
          <w:bCs/>
          <w:color w:val="000000"/>
          <w:lang w:eastAsia="en-US"/>
        </w:rPr>
        <w:t>Емил Иванов Димов</w:t>
      </w:r>
    </w:p>
    <w:p w14:paraId="5EBE27BB" w14:textId="5FE73AC2" w:rsidR="002A5297" w:rsidRDefault="002A5297" w:rsidP="002A5297">
      <w:pPr>
        <w:rPr>
          <w:b/>
          <w:sz w:val="28"/>
          <w:szCs w:val="28"/>
        </w:rPr>
      </w:pPr>
    </w:p>
    <w:p w14:paraId="7CEAC1E0" w14:textId="77777777" w:rsidR="00B351A5" w:rsidRDefault="00B351A5" w:rsidP="002A5297">
      <w:pPr>
        <w:rPr>
          <w:b/>
          <w:sz w:val="28"/>
          <w:szCs w:val="28"/>
        </w:rPr>
      </w:pPr>
    </w:p>
    <w:p w14:paraId="489E92B9" w14:textId="77777777" w:rsidR="00B351A5" w:rsidRPr="00B351A5" w:rsidRDefault="00B351A5" w:rsidP="002A5297">
      <w:pPr>
        <w:rPr>
          <w:b/>
          <w:sz w:val="28"/>
          <w:szCs w:val="28"/>
        </w:rPr>
      </w:pPr>
    </w:p>
    <w:tbl>
      <w:tblPr>
        <w:tblW w:w="0" w:type="auto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2A5297" w:rsidRPr="003E17E4" w14:paraId="6AD8CCB8" w14:textId="77777777" w:rsidTr="00C62E73">
        <w:trPr>
          <w:trHeight w:val="70"/>
        </w:trPr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715B6" w14:textId="77777777" w:rsidR="002A5297" w:rsidRPr="003E17E4" w:rsidRDefault="002A5297" w:rsidP="00C62E73">
            <w:pPr>
              <w:rPr>
                <w:b/>
                <w:sz w:val="28"/>
                <w:szCs w:val="28"/>
              </w:rPr>
            </w:pPr>
          </w:p>
        </w:tc>
      </w:tr>
    </w:tbl>
    <w:p w14:paraId="6C56C6C5" w14:textId="77777777" w:rsidR="009360EE" w:rsidRPr="001A1FD4" w:rsidRDefault="009360EE" w:rsidP="009360EE">
      <w:pPr>
        <w:jc w:val="both"/>
      </w:pPr>
      <w:r w:rsidRPr="00DC2909">
        <w:rPr>
          <w:b/>
          <w:lang w:val="en-US"/>
        </w:rPr>
        <w:t>1.</w:t>
      </w:r>
      <w:r>
        <w:rPr>
          <w:b/>
        </w:rPr>
        <w:t xml:space="preserve"> </w:t>
      </w:r>
      <w:r w:rsidRPr="00DC2909">
        <w:rPr>
          <w:b/>
        </w:rPr>
        <w:t>Д</w:t>
      </w:r>
      <w:r w:rsidRPr="00DC2909">
        <w:rPr>
          <w:b/>
          <w:lang w:val="en-US"/>
        </w:rPr>
        <w:t>o</w:t>
      </w:r>
      <w:r w:rsidRPr="00DC2909">
        <w:rPr>
          <w:b/>
        </w:rPr>
        <w:t>кладна записка с вх. №</w:t>
      </w:r>
      <w:r>
        <w:rPr>
          <w:b/>
        </w:rPr>
        <w:t>133</w:t>
      </w:r>
      <w:r w:rsidRPr="00DC2909">
        <w:rPr>
          <w:b/>
        </w:rPr>
        <w:t>/</w:t>
      </w:r>
      <w:r>
        <w:rPr>
          <w:b/>
        </w:rPr>
        <w:t>18.08</w:t>
      </w:r>
      <w:r w:rsidRPr="00DC2909">
        <w:rPr>
          <w:b/>
        </w:rPr>
        <w:t xml:space="preserve">.2025 г. </w:t>
      </w:r>
      <w:r w:rsidRPr="00146568">
        <w:rPr>
          <w:b/>
        </w:rPr>
        <w:t>Мердин Байрям – кмет на Община Върбица,</w:t>
      </w:r>
      <w:r w:rsidRPr="00146568">
        <w:rPr>
          <w:b/>
          <w:lang w:val="en-US"/>
        </w:rPr>
        <w:t xml:space="preserve"> </w:t>
      </w:r>
      <w:r w:rsidRPr="00146568">
        <w:rPr>
          <w:b/>
          <w:i/>
        </w:rPr>
        <w:t>относно</w:t>
      </w:r>
      <w:r w:rsidRPr="00146568">
        <w:rPr>
          <w:b/>
        </w:rPr>
        <w:t>:</w:t>
      </w:r>
      <w:r>
        <w:rPr>
          <w:b/>
        </w:rPr>
        <w:t xml:space="preserve"> </w:t>
      </w:r>
      <w:r w:rsidRPr="001A1FD4">
        <w:t xml:space="preserve">Одобряване на оценка за УПИ </w:t>
      </w:r>
      <w:r w:rsidRPr="001A1FD4">
        <w:rPr>
          <w:lang w:val="en-US"/>
        </w:rPr>
        <w:t>IV-188</w:t>
      </w:r>
      <w:r w:rsidRPr="001A1FD4">
        <w:t xml:space="preserve"> – частна общинска собственост, кв.</w:t>
      </w:r>
      <w:r w:rsidRPr="001A1FD4">
        <w:rPr>
          <w:lang w:val="en-US"/>
        </w:rPr>
        <w:t>32</w:t>
      </w:r>
      <w:r w:rsidRPr="001A1FD4">
        <w:t xml:space="preserve"> по плана на с. </w:t>
      </w:r>
      <w:r w:rsidRPr="001A1FD4">
        <w:rPr>
          <w:lang w:val="en-US"/>
        </w:rPr>
        <w:t>Маломир</w:t>
      </w:r>
      <w:r w:rsidRPr="001A1FD4">
        <w:t xml:space="preserve"> за продажба на собственици </w:t>
      </w:r>
      <w:r w:rsidRPr="001A1FD4">
        <w:rPr>
          <w:lang w:val="en-US"/>
        </w:rPr>
        <w:t>(</w:t>
      </w:r>
      <w:r w:rsidRPr="001A1FD4">
        <w:t>наследници</w:t>
      </w:r>
      <w:r w:rsidRPr="001A1FD4">
        <w:rPr>
          <w:lang w:val="en-US"/>
        </w:rPr>
        <w:t>)</w:t>
      </w:r>
      <w:r w:rsidRPr="001A1FD4">
        <w:t xml:space="preserve"> на построени сгради в същия УПИ.</w:t>
      </w:r>
    </w:p>
    <w:p w14:paraId="58146010" w14:textId="100CDF75" w:rsidR="009360EE" w:rsidRPr="001A1FD4" w:rsidRDefault="009360EE" w:rsidP="009360EE">
      <w:r w:rsidRPr="001A1FD4">
        <w:rPr>
          <w:b/>
        </w:rPr>
        <w:t>МОТИВИ:</w:t>
      </w:r>
      <w:r w:rsidRPr="001A1FD4">
        <w:t xml:space="preserve"> Постъпила е молба с вх. №94-М-136/21.03.2025г. от Айше Биркова, Муса </w:t>
      </w:r>
      <w:r w:rsidR="001F4078">
        <w:t xml:space="preserve"> </w:t>
      </w:r>
      <w:r w:rsidRPr="001A1FD4">
        <w:t xml:space="preserve">Бирков и Рамадан </w:t>
      </w:r>
      <w:r w:rsidR="001F4078">
        <w:t xml:space="preserve"> </w:t>
      </w:r>
      <w:r w:rsidRPr="001A1FD4">
        <w:t xml:space="preserve">Бирков-собственици </w:t>
      </w:r>
      <w:r w:rsidRPr="001A1FD4">
        <w:rPr>
          <w:lang w:val="en-US"/>
        </w:rPr>
        <w:t>(</w:t>
      </w:r>
      <w:r w:rsidRPr="001A1FD4">
        <w:t>наследници</w:t>
      </w:r>
      <w:r w:rsidRPr="001A1FD4">
        <w:rPr>
          <w:lang w:val="en-US"/>
        </w:rPr>
        <w:t>)</w:t>
      </w:r>
      <w:r w:rsidRPr="001A1FD4">
        <w:t xml:space="preserve">   на сгради, законно построени в УПИ </w:t>
      </w:r>
      <w:r w:rsidRPr="001A1FD4">
        <w:rPr>
          <w:lang w:val="en-US"/>
        </w:rPr>
        <w:t>IV-188</w:t>
      </w:r>
      <w:r w:rsidRPr="001A1FD4">
        <w:t xml:space="preserve">, кв. </w:t>
      </w:r>
      <w:r w:rsidRPr="001A1FD4">
        <w:rPr>
          <w:lang w:val="en-US"/>
        </w:rPr>
        <w:t>32</w:t>
      </w:r>
      <w:r w:rsidRPr="001A1FD4">
        <w:t xml:space="preserve"> по плана на с.</w:t>
      </w:r>
      <w:r w:rsidR="001F4078">
        <w:t xml:space="preserve"> </w:t>
      </w:r>
      <w:r w:rsidRPr="001A1FD4">
        <w:t>Маломир.За същия УПИ е съставен АОС №</w:t>
      </w:r>
      <w:r w:rsidRPr="001A1FD4">
        <w:rPr>
          <w:lang w:val="en-US"/>
        </w:rPr>
        <w:t xml:space="preserve"> 41</w:t>
      </w:r>
      <w:r w:rsidRPr="001A1FD4">
        <w:t>77/13.</w:t>
      </w:r>
      <w:r w:rsidRPr="001A1FD4">
        <w:rPr>
          <w:lang w:val="en-US"/>
        </w:rPr>
        <w:t>08</w:t>
      </w:r>
      <w:r w:rsidRPr="001A1FD4">
        <w:t>.20</w:t>
      </w:r>
      <w:r w:rsidRPr="001A1FD4">
        <w:rPr>
          <w:lang w:val="en-US"/>
        </w:rPr>
        <w:t>2</w:t>
      </w:r>
      <w:r w:rsidRPr="001A1FD4">
        <w:t>5г., вписан в Служба по Вписванията гр. В. Преслав</w:t>
      </w:r>
    </w:p>
    <w:p w14:paraId="20B62041" w14:textId="77777777" w:rsidR="009360EE" w:rsidRDefault="009360EE" w:rsidP="009360EE">
      <w:pPr>
        <w:jc w:val="both"/>
      </w:pPr>
    </w:p>
    <w:p w14:paraId="06001A4F" w14:textId="77777777" w:rsidR="009360EE" w:rsidRDefault="009360EE" w:rsidP="009360EE">
      <w:pPr>
        <w:jc w:val="both"/>
      </w:pPr>
      <w:r>
        <w:rPr>
          <w:b/>
        </w:rPr>
        <w:t>2</w:t>
      </w:r>
      <w:r w:rsidRPr="00E15A4E">
        <w:rPr>
          <w:b/>
          <w:lang w:val="en-US"/>
        </w:rPr>
        <w:t>.</w:t>
      </w:r>
      <w:r w:rsidRPr="00E15A4E">
        <w:rPr>
          <w:b/>
        </w:rPr>
        <w:t xml:space="preserve"> Д</w:t>
      </w:r>
      <w:r w:rsidRPr="00E15A4E">
        <w:rPr>
          <w:b/>
          <w:lang w:val="en-US"/>
        </w:rPr>
        <w:t>o</w:t>
      </w:r>
      <w:r w:rsidRPr="00E15A4E">
        <w:rPr>
          <w:b/>
        </w:rPr>
        <w:t>кладна записка с вх</w:t>
      </w:r>
      <w:r w:rsidRPr="0023455E">
        <w:rPr>
          <w:b/>
        </w:rPr>
        <w:t>.</w:t>
      </w:r>
      <w:r>
        <w:rPr>
          <w:b/>
        </w:rPr>
        <w:t xml:space="preserve"> </w:t>
      </w:r>
      <w:r w:rsidRPr="0023455E">
        <w:rPr>
          <w:b/>
        </w:rPr>
        <w:t>№</w:t>
      </w:r>
      <w:r>
        <w:rPr>
          <w:b/>
        </w:rPr>
        <w:t>134</w:t>
      </w:r>
      <w:r w:rsidRPr="00E15A4E">
        <w:rPr>
          <w:b/>
        </w:rPr>
        <w:t>/</w:t>
      </w:r>
      <w:r>
        <w:rPr>
          <w:b/>
        </w:rPr>
        <w:t>18.08.2025</w:t>
      </w:r>
      <w:r w:rsidRPr="00E15A4E">
        <w:rPr>
          <w:b/>
        </w:rPr>
        <w:t xml:space="preserve"> г. от</w:t>
      </w:r>
      <w:r w:rsidRPr="00146568">
        <w:rPr>
          <w:b/>
        </w:rPr>
        <w:t xml:space="preserve"> Мердин Байрям – кмет на Община Върбица,</w:t>
      </w:r>
      <w:r w:rsidRPr="00146568">
        <w:rPr>
          <w:b/>
          <w:lang w:val="en-US"/>
        </w:rPr>
        <w:t xml:space="preserve"> </w:t>
      </w:r>
      <w:r w:rsidRPr="00146568">
        <w:rPr>
          <w:b/>
          <w:i/>
        </w:rPr>
        <w:t>относно</w:t>
      </w:r>
      <w:r w:rsidRPr="00146568">
        <w:rPr>
          <w:b/>
        </w:rPr>
        <w:t>:</w:t>
      </w:r>
      <w:r w:rsidRPr="00E15A4E">
        <w:rPr>
          <w:b/>
        </w:rPr>
        <w:t xml:space="preserve"> </w:t>
      </w:r>
      <w:r w:rsidRPr="00733073">
        <w:t>Разрешаване изработване на изменение на подробен устройствен план /ПУП/ - план за регулация /ПР/, одобрен със Заповед №</w:t>
      </w:r>
      <w:r w:rsidRPr="00733073">
        <w:rPr>
          <w:lang w:val="en-US"/>
        </w:rPr>
        <w:t>50</w:t>
      </w:r>
      <w:r w:rsidRPr="00733073">
        <w:t>/19</w:t>
      </w:r>
      <w:r w:rsidRPr="00733073">
        <w:rPr>
          <w:lang w:val="en-US"/>
        </w:rPr>
        <w:t>87</w:t>
      </w:r>
      <w:r w:rsidRPr="00733073">
        <w:t xml:space="preserve">г., в обхват УПИ </w:t>
      </w:r>
      <w:r w:rsidRPr="00733073">
        <w:rPr>
          <w:lang w:val="en-US"/>
        </w:rPr>
        <w:t>I</w:t>
      </w:r>
      <w:r w:rsidRPr="00733073">
        <w:t>, кв.30, по плана на село Бяла река, община Върбица</w:t>
      </w:r>
      <w:r>
        <w:t>.</w:t>
      </w:r>
    </w:p>
    <w:p w14:paraId="4CFE011F" w14:textId="77777777" w:rsidR="009360EE" w:rsidRDefault="009360EE" w:rsidP="009360EE">
      <w:pPr>
        <w:jc w:val="both"/>
      </w:pPr>
    </w:p>
    <w:p w14:paraId="477DD37C" w14:textId="77777777" w:rsidR="009360EE" w:rsidRDefault="009360EE" w:rsidP="009360EE">
      <w:pPr>
        <w:jc w:val="both"/>
      </w:pPr>
      <w:r>
        <w:rPr>
          <w:b/>
        </w:rPr>
        <w:t>3</w:t>
      </w:r>
      <w:r w:rsidRPr="00E15A4E">
        <w:rPr>
          <w:b/>
          <w:lang w:val="en-US"/>
        </w:rPr>
        <w:t>.</w:t>
      </w:r>
      <w:r w:rsidRPr="00E15A4E">
        <w:rPr>
          <w:b/>
        </w:rPr>
        <w:t xml:space="preserve"> </w:t>
      </w:r>
      <w:r w:rsidRPr="00146568">
        <w:rPr>
          <w:b/>
        </w:rPr>
        <w:t>Д</w:t>
      </w:r>
      <w:r w:rsidRPr="00146568">
        <w:rPr>
          <w:b/>
          <w:lang w:val="en-US"/>
        </w:rPr>
        <w:t>o</w:t>
      </w:r>
      <w:r w:rsidRPr="00146568">
        <w:rPr>
          <w:b/>
        </w:rPr>
        <w:t xml:space="preserve">кладна записка с </w:t>
      </w:r>
      <w:r w:rsidRPr="00E15A4E">
        <w:rPr>
          <w:b/>
        </w:rPr>
        <w:t>вх</w:t>
      </w:r>
      <w:r w:rsidRPr="0023455E">
        <w:rPr>
          <w:b/>
        </w:rPr>
        <w:t>.№</w:t>
      </w:r>
      <w:r>
        <w:rPr>
          <w:b/>
        </w:rPr>
        <w:t>135</w:t>
      </w:r>
      <w:r w:rsidRPr="00E15A4E">
        <w:rPr>
          <w:b/>
        </w:rPr>
        <w:t>/</w:t>
      </w:r>
      <w:r>
        <w:rPr>
          <w:b/>
        </w:rPr>
        <w:t>18.08.2025</w:t>
      </w:r>
      <w:r w:rsidRPr="00E15A4E">
        <w:rPr>
          <w:b/>
        </w:rPr>
        <w:t xml:space="preserve"> г. </w:t>
      </w:r>
      <w:r w:rsidRPr="00146568">
        <w:rPr>
          <w:b/>
        </w:rPr>
        <w:t>от Мердин Байрям – кмет на Община Върбица,</w:t>
      </w:r>
      <w:r w:rsidRPr="00146568">
        <w:rPr>
          <w:b/>
          <w:lang w:val="en-US"/>
        </w:rPr>
        <w:t xml:space="preserve"> </w:t>
      </w:r>
      <w:r w:rsidRPr="00146568">
        <w:rPr>
          <w:b/>
          <w:i/>
        </w:rPr>
        <w:t>относно</w:t>
      </w:r>
      <w:r w:rsidRPr="00146568">
        <w:rPr>
          <w:b/>
        </w:rPr>
        <w:t>:</w:t>
      </w:r>
      <w:r w:rsidRPr="00E15A4E">
        <w:rPr>
          <w:b/>
        </w:rPr>
        <w:t xml:space="preserve"> </w:t>
      </w:r>
      <w:r>
        <w:t>Разрешаване изработване на изменение на подробен устройствен план /ПУП/ - план за регулация /ПР/, одобрен със Заповед №</w:t>
      </w:r>
      <w:r>
        <w:rPr>
          <w:lang w:val="en-US"/>
        </w:rPr>
        <w:t>50</w:t>
      </w:r>
      <w:r>
        <w:t>/19</w:t>
      </w:r>
      <w:r>
        <w:rPr>
          <w:lang w:val="en-US"/>
        </w:rPr>
        <w:t>87</w:t>
      </w:r>
      <w:r>
        <w:t xml:space="preserve">г., в обхват УПИ </w:t>
      </w:r>
      <w:r>
        <w:rPr>
          <w:lang w:val="en-US"/>
        </w:rPr>
        <w:t>VII-564</w:t>
      </w:r>
      <w:r>
        <w:t xml:space="preserve"> и съседните имоти в кв.3 и кв.1а, по плана на село Бяла река, община Върбица</w:t>
      </w:r>
      <w:r w:rsidRPr="007242A9">
        <w:t>.</w:t>
      </w:r>
    </w:p>
    <w:p w14:paraId="412711FD" w14:textId="77777777" w:rsidR="009360EE" w:rsidRPr="00436AF4" w:rsidRDefault="009360EE" w:rsidP="009360EE">
      <w:pPr>
        <w:jc w:val="both"/>
        <w:rPr>
          <w:b/>
          <w:noProof/>
        </w:rPr>
      </w:pPr>
    </w:p>
    <w:p w14:paraId="12E9FDDD" w14:textId="77777777" w:rsidR="009360EE" w:rsidRDefault="009360EE" w:rsidP="009360EE">
      <w:pPr>
        <w:jc w:val="both"/>
      </w:pPr>
      <w:r>
        <w:rPr>
          <w:b/>
        </w:rPr>
        <w:t>4</w:t>
      </w:r>
      <w:r w:rsidRPr="00E15A4E">
        <w:rPr>
          <w:b/>
          <w:lang w:val="en-US"/>
        </w:rPr>
        <w:t>.</w:t>
      </w:r>
      <w:r w:rsidRPr="00E15A4E">
        <w:rPr>
          <w:b/>
        </w:rPr>
        <w:t xml:space="preserve"> Д</w:t>
      </w:r>
      <w:r w:rsidRPr="00E15A4E">
        <w:rPr>
          <w:b/>
          <w:lang w:val="en-US"/>
        </w:rPr>
        <w:t>o</w:t>
      </w:r>
      <w:r w:rsidRPr="00E15A4E">
        <w:rPr>
          <w:b/>
        </w:rPr>
        <w:t>кладна записка с вх</w:t>
      </w:r>
      <w:r w:rsidRPr="0023455E">
        <w:rPr>
          <w:b/>
        </w:rPr>
        <w:t>.</w:t>
      </w:r>
      <w:r>
        <w:rPr>
          <w:b/>
        </w:rPr>
        <w:t xml:space="preserve"> </w:t>
      </w:r>
      <w:r w:rsidRPr="0023455E">
        <w:rPr>
          <w:b/>
        </w:rPr>
        <w:t>№</w:t>
      </w:r>
      <w:r>
        <w:rPr>
          <w:b/>
        </w:rPr>
        <w:t>136</w:t>
      </w:r>
      <w:r w:rsidRPr="00E15A4E">
        <w:rPr>
          <w:b/>
        </w:rPr>
        <w:t>/</w:t>
      </w:r>
      <w:r>
        <w:rPr>
          <w:b/>
        </w:rPr>
        <w:t>19.08.2025</w:t>
      </w:r>
      <w:r w:rsidRPr="00E15A4E">
        <w:rPr>
          <w:b/>
        </w:rPr>
        <w:t xml:space="preserve"> г. от</w:t>
      </w:r>
      <w:r w:rsidRPr="00146568">
        <w:rPr>
          <w:b/>
        </w:rPr>
        <w:t xml:space="preserve"> Мердин Байрям – кмет на Община Върбица,</w:t>
      </w:r>
      <w:r w:rsidRPr="00146568">
        <w:rPr>
          <w:b/>
          <w:lang w:val="en-US"/>
        </w:rPr>
        <w:t xml:space="preserve"> </w:t>
      </w:r>
      <w:r w:rsidRPr="00146568">
        <w:rPr>
          <w:b/>
          <w:i/>
        </w:rPr>
        <w:t>относно</w:t>
      </w:r>
      <w:r w:rsidRPr="00146568">
        <w:rPr>
          <w:b/>
        </w:rPr>
        <w:t>:</w:t>
      </w:r>
      <w:r w:rsidRPr="00E15A4E">
        <w:rPr>
          <w:b/>
        </w:rPr>
        <w:t xml:space="preserve"> </w:t>
      </w:r>
      <w:r w:rsidRPr="00074647">
        <w:t xml:space="preserve">Приемане на Наредба за изменение и допълнение на Наредбата </w:t>
      </w:r>
      <w:r w:rsidRPr="00074647">
        <w:rPr>
          <w:noProof/>
        </w:rPr>
        <w:t>за определяне и администриране на местните такси и цени на услуги в Община Върбица</w:t>
      </w:r>
      <w:r w:rsidRPr="00074647">
        <w:t>.</w:t>
      </w:r>
    </w:p>
    <w:p w14:paraId="4894A698" w14:textId="648A9B81" w:rsidR="00A73F81" w:rsidRDefault="002E3910" w:rsidP="00A02751">
      <w:pPr>
        <w:jc w:val="both"/>
        <w:rPr>
          <w:b/>
        </w:rPr>
      </w:pPr>
      <w:bookmarkStart w:id="2" w:name="_Hlk206495443"/>
      <w:r>
        <w:rPr>
          <w:b/>
        </w:rPr>
        <w:t>Приложение:</w:t>
      </w:r>
      <w:r w:rsidR="004B1E4D" w:rsidRPr="004B1E4D">
        <w:t xml:space="preserve"> </w:t>
      </w:r>
      <w:r w:rsidR="004B1E4D" w:rsidRPr="00074647">
        <w:t xml:space="preserve">Проект на Наредба за изменение и допълнение на Наредбата </w:t>
      </w:r>
      <w:r w:rsidR="004B1E4D" w:rsidRPr="00074647">
        <w:rPr>
          <w:noProof/>
        </w:rPr>
        <w:t>за определяне и администриране на местните такси и цени на услуги в Община Върбица</w:t>
      </w:r>
      <w:r w:rsidR="004B1E4D" w:rsidRPr="00074647">
        <w:t>.</w:t>
      </w:r>
    </w:p>
    <w:bookmarkEnd w:id="2"/>
    <w:p w14:paraId="1886F098" w14:textId="77777777" w:rsidR="001F4078" w:rsidRDefault="001F4078" w:rsidP="00A02751">
      <w:pPr>
        <w:jc w:val="both"/>
        <w:rPr>
          <w:b/>
        </w:rPr>
      </w:pPr>
    </w:p>
    <w:p w14:paraId="545C18F1" w14:textId="77777777" w:rsidR="00A73F81" w:rsidRDefault="00A73F81" w:rsidP="006259B2">
      <w:pPr>
        <w:tabs>
          <w:tab w:val="left" w:pos="5562"/>
        </w:tabs>
        <w:jc w:val="both"/>
        <w:rPr>
          <w:b/>
        </w:rPr>
      </w:pPr>
    </w:p>
    <w:p w14:paraId="77EB912A" w14:textId="77777777" w:rsidR="00247433" w:rsidRDefault="00247433" w:rsidP="00247433">
      <w:pPr>
        <w:shd w:val="clear" w:color="auto" w:fill="FFFFFF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val="en-US" w:eastAsia="en-US"/>
        </w:rPr>
        <w:t>Постоянна комисия „Наука, образование и култура, младежки дейности и спорт”.</w:t>
      </w:r>
    </w:p>
    <w:p w14:paraId="232CEF2C" w14:textId="77777777" w:rsidR="00247433" w:rsidRDefault="00247433" w:rsidP="00247433">
      <w:pPr>
        <w:shd w:val="clear" w:color="auto" w:fill="FFFFFF"/>
        <w:rPr>
          <w:b/>
          <w:color w:val="000000"/>
          <w:lang w:eastAsia="en-US"/>
        </w:rPr>
      </w:pPr>
    </w:p>
    <w:p w14:paraId="0DE028A7" w14:textId="77777777" w:rsidR="00247433" w:rsidRDefault="00247433" w:rsidP="00247433">
      <w:pPr>
        <w:shd w:val="clear" w:color="auto" w:fill="FFFFFF"/>
        <w:rPr>
          <w:b/>
          <w:bCs/>
          <w:color w:val="000000"/>
          <w:lang w:val="en-US" w:eastAsia="en-US"/>
        </w:rPr>
      </w:pPr>
      <w:r>
        <w:rPr>
          <w:b/>
          <w:color w:val="000000"/>
          <w:lang w:eastAsia="en-US"/>
        </w:rPr>
        <w:t xml:space="preserve">            </w:t>
      </w:r>
      <w:r>
        <w:rPr>
          <w:b/>
          <w:bCs/>
          <w:color w:val="000000"/>
          <w:lang w:eastAsia="en-US"/>
        </w:rPr>
        <w:t>Председател:     Сафие  Джемалова Кичукова</w:t>
      </w:r>
    </w:p>
    <w:p w14:paraId="6B8454F3" w14:textId="77777777" w:rsidR="00247433" w:rsidRDefault="00247433" w:rsidP="00247433">
      <w:pPr>
        <w:shd w:val="clear" w:color="auto" w:fill="FFFFFF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          Членове: </w:t>
      </w:r>
      <w:r>
        <w:rPr>
          <w:b/>
          <w:bCs/>
          <w:color w:val="000000"/>
          <w:lang w:val="en-US" w:eastAsia="en-US"/>
        </w:rPr>
        <w:t xml:space="preserve">    </w:t>
      </w:r>
      <w:r>
        <w:rPr>
          <w:b/>
          <w:bCs/>
          <w:color w:val="000000"/>
          <w:lang w:eastAsia="en-US"/>
        </w:rPr>
        <w:t xml:space="preserve">д-р Янаки Иванов Янакиев </w:t>
      </w:r>
    </w:p>
    <w:p w14:paraId="4EBBD6A7" w14:textId="77777777" w:rsidR="00247433" w:rsidRDefault="00247433" w:rsidP="00247433">
      <w:pPr>
        <w:shd w:val="clear" w:color="auto" w:fill="FFFFFF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                                       Мустафа Решидов Хюсеинов</w:t>
      </w:r>
    </w:p>
    <w:p w14:paraId="17269F8F" w14:textId="77777777" w:rsidR="00247433" w:rsidRDefault="00247433" w:rsidP="00247433">
      <w:pPr>
        <w:shd w:val="clear" w:color="auto" w:fill="FFFFFF"/>
        <w:jc w:val="both"/>
        <w:rPr>
          <w:b/>
          <w:bCs/>
          <w:lang w:eastAsia="en-US"/>
        </w:rPr>
      </w:pPr>
      <w:r>
        <w:rPr>
          <w:b/>
          <w:lang w:eastAsia="en-US"/>
        </w:rPr>
        <w:t xml:space="preserve">                                        </w:t>
      </w:r>
      <w:r>
        <w:rPr>
          <w:b/>
          <w:lang w:val="en-US" w:eastAsia="en-US"/>
        </w:rPr>
        <w:t xml:space="preserve"> Е</w:t>
      </w:r>
      <w:r>
        <w:rPr>
          <w:b/>
          <w:lang w:eastAsia="en-US"/>
        </w:rPr>
        <w:t>мел Ахмед Петрова</w:t>
      </w:r>
    </w:p>
    <w:p w14:paraId="3FC3F117" w14:textId="77777777" w:rsidR="00247433" w:rsidRDefault="00247433" w:rsidP="00247433">
      <w:pPr>
        <w:shd w:val="clear" w:color="auto" w:fill="FFFFFF"/>
        <w:jc w:val="both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eastAsia="en-US"/>
        </w:rPr>
        <w:t xml:space="preserve">                                         Неслихан Енвер Пехливан</w:t>
      </w:r>
    </w:p>
    <w:p w14:paraId="5B04C569" w14:textId="77777777" w:rsidR="00247433" w:rsidRDefault="00247433" w:rsidP="00247433">
      <w:pPr>
        <w:rPr>
          <w:b/>
          <w:lang w:val="en-US"/>
        </w:rPr>
      </w:pPr>
      <w:r>
        <w:rPr>
          <w:b/>
        </w:rPr>
        <w:t xml:space="preserve">                                                       </w:t>
      </w:r>
    </w:p>
    <w:p w14:paraId="611646FA" w14:textId="77777777" w:rsidR="00247433" w:rsidRDefault="00247433" w:rsidP="00247433">
      <w:pPr>
        <w:jc w:val="center"/>
        <w:rPr>
          <w:b/>
          <w:sz w:val="28"/>
          <w:szCs w:val="28"/>
          <w:lang w:val="en-US"/>
        </w:rPr>
      </w:pPr>
    </w:p>
    <w:p w14:paraId="2EADCBFF" w14:textId="77777777" w:rsidR="00247433" w:rsidRDefault="00247433" w:rsidP="0024743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Н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</w:t>
      </w:r>
    </w:p>
    <w:p w14:paraId="5C77D40C" w14:textId="77777777" w:rsidR="00247433" w:rsidRDefault="00247433" w:rsidP="00247433">
      <w:pPr>
        <w:jc w:val="center"/>
        <w:rPr>
          <w:b/>
          <w:sz w:val="28"/>
          <w:szCs w:val="28"/>
          <w:lang w:val="en-US"/>
        </w:rPr>
      </w:pPr>
    </w:p>
    <w:p w14:paraId="7C0EA51A" w14:textId="77777777" w:rsidR="00247433" w:rsidRDefault="00247433" w:rsidP="00247433">
      <w:pPr>
        <w:pStyle w:val="a3"/>
        <w:pBdr>
          <w:bottom w:val="single" w:sz="4" w:space="1" w:color="auto"/>
        </w:pBdr>
        <w:tabs>
          <w:tab w:val="left" w:pos="840"/>
        </w:tabs>
        <w:ind w:left="0"/>
        <w:contextualSpacing/>
        <w:jc w:val="both"/>
        <w:rPr>
          <w:b/>
          <w:u w:val="single"/>
        </w:rPr>
      </w:pPr>
    </w:p>
    <w:p w14:paraId="58E0C0FE" w14:textId="77777777" w:rsidR="00247433" w:rsidRDefault="00247433" w:rsidP="00247433">
      <w:pPr>
        <w:pStyle w:val="a3"/>
        <w:tabs>
          <w:tab w:val="left" w:pos="840"/>
        </w:tabs>
        <w:ind w:left="0"/>
        <w:contextualSpacing/>
        <w:jc w:val="both"/>
        <w:rPr>
          <w:b/>
        </w:rPr>
      </w:pPr>
    </w:p>
    <w:p w14:paraId="4158B580" w14:textId="77777777" w:rsidR="00247433" w:rsidRDefault="00247433" w:rsidP="00247433">
      <w:pPr>
        <w:ind w:right="-426"/>
        <w:jc w:val="both"/>
        <w:rPr>
          <w:rFonts w:ascii="All Times New Roman" w:hAnsi="All Times New Roman" w:cs="All Times New Roman"/>
          <w:sz w:val="28"/>
          <w:szCs w:val="28"/>
          <w:lang w:val="en-US"/>
        </w:rPr>
      </w:pPr>
    </w:p>
    <w:p w14:paraId="0337D88E" w14:textId="03D0437F" w:rsidR="00247433" w:rsidRPr="00247433" w:rsidRDefault="00247433" w:rsidP="00247433">
      <w:pPr>
        <w:ind w:right="180"/>
        <w:rPr>
          <w:rFonts w:ascii="All Times New Roman" w:hAnsi="All Times New Roman" w:cs="All Times New Roman"/>
          <w:lang w:eastAsia="en-US"/>
        </w:rPr>
      </w:pPr>
      <w:r>
        <w:rPr>
          <w:b/>
          <w:lang w:val="en-US"/>
        </w:rPr>
        <w:t xml:space="preserve">1. </w:t>
      </w:r>
      <w:bookmarkStart w:id="3" w:name="_Hlk198734823"/>
      <w:r>
        <w:rPr>
          <w:b/>
        </w:rPr>
        <w:t>Д</w:t>
      </w:r>
      <w:r>
        <w:rPr>
          <w:b/>
          <w:lang w:val="en-US"/>
        </w:rPr>
        <w:t>o</w:t>
      </w:r>
      <w:r>
        <w:rPr>
          <w:b/>
        </w:rPr>
        <w:t>кладна записка с вх.№1</w:t>
      </w:r>
      <w:r>
        <w:rPr>
          <w:b/>
          <w:lang w:val="en-US"/>
        </w:rPr>
        <w:t>37</w:t>
      </w:r>
      <w:r>
        <w:rPr>
          <w:b/>
        </w:rPr>
        <w:t>/</w:t>
      </w:r>
      <w:r>
        <w:rPr>
          <w:b/>
          <w:lang w:val="en-US"/>
        </w:rPr>
        <w:t>20.08</w:t>
      </w:r>
      <w:r>
        <w:rPr>
          <w:b/>
        </w:rPr>
        <w:t>.2025 г. от Мердин Байрям – кмет на Община Върбица,</w:t>
      </w:r>
      <w:r>
        <w:rPr>
          <w:b/>
          <w:lang w:val="en-US"/>
        </w:rPr>
        <w:t xml:space="preserve"> </w:t>
      </w:r>
      <w:r>
        <w:rPr>
          <w:b/>
          <w:i/>
        </w:rPr>
        <w:t>относно</w:t>
      </w:r>
      <w:r>
        <w:rPr>
          <w:b/>
        </w:rPr>
        <w:t xml:space="preserve">: </w:t>
      </w:r>
      <w:r>
        <w:t xml:space="preserve">Предложение за </w:t>
      </w:r>
      <w:bookmarkEnd w:id="3"/>
      <w:r>
        <w:t>утвръждаване на маломерни и слети паралелки и групи в образователните заведения на територията на община Върбица, област Шумен за учебната 2025/2026 година.</w:t>
      </w:r>
    </w:p>
    <w:p w14:paraId="37795976" w14:textId="77777777" w:rsidR="00D53692" w:rsidRDefault="00D53692" w:rsidP="006259B2">
      <w:pPr>
        <w:tabs>
          <w:tab w:val="left" w:pos="5562"/>
        </w:tabs>
        <w:jc w:val="both"/>
        <w:rPr>
          <w:b/>
        </w:rPr>
      </w:pPr>
    </w:p>
    <w:p w14:paraId="073C9DFC" w14:textId="77777777" w:rsidR="00280AE7" w:rsidRDefault="00280AE7" w:rsidP="006259B2">
      <w:pPr>
        <w:tabs>
          <w:tab w:val="left" w:pos="5562"/>
        </w:tabs>
        <w:jc w:val="both"/>
        <w:rPr>
          <w:b/>
        </w:rPr>
      </w:pPr>
    </w:p>
    <w:p w14:paraId="7064525A" w14:textId="77777777" w:rsidR="00647658" w:rsidRDefault="004C04CE" w:rsidP="00647658">
      <w:pPr>
        <w:rPr>
          <w:b/>
        </w:rPr>
      </w:pPr>
      <w:r>
        <w:rPr>
          <w:b/>
        </w:rPr>
        <w:t xml:space="preserve"> </w:t>
      </w:r>
      <w:r w:rsidR="002A5297" w:rsidRPr="003E17E4">
        <w:rPr>
          <w:b/>
          <w:lang w:val="en-US"/>
        </w:rPr>
        <w:t xml:space="preserve">   </w:t>
      </w:r>
      <w:r w:rsidR="002A5297" w:rsidRPr="003E17E4">
        <w:rPr>
          <w:b/>
        </w:rPr>
        <w:t xml:space="preserve"> </w:t>
      </w:r>
      <w:r w:rsidR="00647658" w:rsidRPr="00FB3B5E">
        <w:rPr>
          <w:b/>
        </w:rPr>
        <w:t>Кадир Хасан</w:t>
      </w:r>
      <w:r w:rsidR="001A114D">
        <w:rPr>
          <w:b/>
        </w:rPr>
        <w:t>………./П/………..…</w:t>
      </w:r>
      <w:r w:rsidR="00647658">
        <w:rPr>
          <w:b/>
        </w:rPr>
        <w:t xml:space="preserve">    </w:t>
      </w:r>
    </w:p>
    <w:p w14:paraId="53B8366A" w14:textId="77777777" w:rsidR="00647658" w:rsidRDefault="00647658" w:rsidP="00647658">
      <w:pPr>
        <w:rPr>
          <w:b/>
          <w:lang w:val="en-US"/>
        </w:rPr>
      </w:pPr>
      <w:r>
        <w:rPr>
          <w:b/>
        </w:rPr>
        <w:t xml:space="preserve">      Председател на Общински съвет</w:t>
      </w:r>
    </w:p>
    <w:sectPr w:rsidR="00647658" w:rsidSect="003C336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05CC" w14:textId="77777777" w:rsidR="00B06DE9" w:rsidRDefault="00B06DE9" w:rsidP="00C61936">
      <w:r>
        <w:separator/>
      </w:r>
    </w:p>
  </w:endnote>
  <w:endnote w:type="continuationSeparator" w:id="0">
    <w:p w14:paraId="53EE4852" w14:textId="77777777" w:rsidR="00B06DE9" w:rsidRDefault="00B06DE9" w:rsidP="00C6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D7A4" w14:textId="77777777" w:rsidR="00B06DE9" w:rsidRDefault="00B06DE9" w:rsidP="00C61936">
      <w:r>
        <w:separator/>
      </w:r>
    </w:p>
  </w:footnote>
  <w:footnote w:type="continuationSeparator" w:id="0">
    <w:p w14:paraId="38523D5F" w14:textId="77777777" w:rsidR="00B06DE9" w:rsidRDefault="00B06DE9" w:rsidP="00C6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A5F"/>
    <w:multiLevelType w:val="hybridMultilevel"/>
    <w:tmpl w:val="E5E40CF2"/>
    <w:lvl w:ilvl="0" w:tplc="E1028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196C"/>
    <w:multiLevelType w:val="hybridMultilevel"/>
    <w:tmpl w:val="30989AC2"/>
    <w:lvl w:ilvl="0" w:tplc="95E4E56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C5345"/>
    <w:multiLevelType w:val="hybridMultilevel"/>
    <w:tmpl w:val="B128C4FE"/>
    <w:lvl w:ilvl="0" w:tplc="4D44A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21953"/>
    <w:multiLevelType w:val="hybridMultilevel"/>
    <w:tmpl w:val="49082C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4664F"/>
    <w:multiLevelType w:val="hybridMultilevel"/>
    <w:tmpl w:val="EB326966"/>
    <w:lvl w:ilvl="0" w:tplc="AF806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07606">
    <w:abstractNumId w:val="4"/>
  </w:num>
  <w:num w:numId="2" w16cid:durableId="586425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97310">
    <w:abstractNumId w:val="2"/>
  </w:num>
  <w:num w:numId="4" w16cid:durableId="217204111">
    <w:abstractNumId w:val="0"/>
  </w:num>
  <w:num w:numId="5" w16cid:durableId="210753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7"/>
    <w:rsid w:val="00001C62"/>
    <w:rsid w:val="00004AD9"/>
    <w:rsid w:val="000055A3"/>
    <w:rsid w:val="0001091D"/>
    <w:rsid w:val="00012B8A"/>
    <w:rsid w:val="00012ED1"/>
    <w:rsid w:val="000217CD"/>
    <w:rsid w:val="000271AD"/>
    <w:rsid w:val="00031EA4"/>
    <w:rsid w:val="00035294"/>
    <w:rsid w:val="0004216A"/>
    <w:rsid w:val="00045E9D"/>
    <w:rsid w:val="00046186"/>
    <w:rsid w:val="0005144C"/>
    <w:rsid w:val="00055E5A"/>
    <w:rsid w:val="00060F23"/>
    <w:rsid w:val="000643F5"/>
    <w:rsid w:val="000647EC"/>
    <w:rsid w:val="00067CCD"/>
    <w:rsid w:val="00071C94"/>
    <w:rsid w:val="00074C2B"/>
    <w:rsid w:val="00076A3B"/>
    <w:rsid w:val="000819AA"/>
    <w:rsid w:val="00081B18"/>
    <w:rsid w:val="0008797C"/>
    <w:rsid w:val="0009190A"/>
    <w:rsid w:val="000953B7"/>
    <w:rsid w:val="00097505"/>
    <w:rsid w:val="000A1B5D"/>
    <w:rsid w:val="000B5E94"/>
    <w:rsid w:val="000B6B59"/>
    <w:rsid w:val="000C77B3"/>
    <w:rsid w:val="000D0A0C"/>
    <w:rsid w:val="000D2CC5"/>
    <w:rsid w:val="000D5514"/>
    <w:rsid w:val="000F160D"/>
    <w:rsid w:val="000F3AA2"/>
    <w:rsid w:val="000F726B"/>
    <w:rsid w:val="00100B78"/>
    <w:rsid w:val="00107F8E"/>
    <w:rsid w:val="00111675"/>
    <w:rsid w:val="00113658"/>
    <w:rsid w:val="00115228"/>
    <w:rsid w:val="00120BC6"/>
    <w:rsid w:val="001211AF"/>
    <w:rsid w:val="001254DA"/>
    <w:rsid w:val="0012588E"/>
    <w:rsid w:val="00125CB7"/>
    <w:rsid w:val="00127B37"/>
    <w:rsid w:val="0013115D"/>
    <w:rsid w:val="001320D0"/>
    <w:rsid w:val="00132A87"/>
    <w:rsid w:val="001336E0"/>
    <w:rsid w:val="00135BD9"/>
    <w:rsid w:val="00142DE9"/>
    <w:rsid w:val="00146568"/>
    <w:rsid w:val="00155C1B"/>
    <w:rsid w:val="00156EFD"/>
    <w:rsid w:val="00165EC7"/>
    <w:rsid w:val="001672D7"/>
    <w:rsid w:val="00171AB5"/>
    <w:rsid w:val="00174900"/>
    <w:rsid w:val="001820BD"/>
    <w:rsid w:val="00184107"/>
    <w:rsid w:val="00186A2A"/>
    <w:rsid w:val="00187384"/>
    <w:rsid w:val="00190812"/>
    <w:rsid w:val="00192C62"/>
    <w:rsid w:val="00194476"/>
    <w:rsid w:val="00197B52"/>
    <w:rsid w:val="001A08F5"/>
    <w:rsid w:val="001A114D"/>
    <w:rsid w:val="001A4BB4"/>
    <w:rsid w:val="001A4FA4"/>
    <w:rsid w:val="001B3961"/>
    <w:rsid w:val="001B5481"/>
    <w:rsid w:val="001C08A9"/>
    <w:rsid w:val="001C1378"/>
    <w:rsid w:val="001C4C6A"/>
    <w:rsid w:val="001C7534"/>
    <w:rsid w:val="001D66BD"/>
    <w:rsid w:val="001E0A13"/>
    <w:rsid w:val="001E454B"/>
    <w:rsid w:val="001E7417"/>
    <w:rsid w:val="001F1AFE"/>
    <w:rsid w:val="001F2F53"/>
    <w:rsid w:val="001F31B6"/>
    <w:rsid w:val="001F4078"/>
    <w:rsid w:val="0020198D"/>
    <w:rsid w:val="00201EBE"/>
    <w:rsid w:val="00202662"/>
    <w:rsid w:val="002040CA"/>
    <w:rsid w:val="00206060"/>
    <w:rsid w:val="00210BCB"/>
    <w:rsid w:val="00212F9A"/>
    <w:rsid w:val="00216705"/>
    <w:rsid w:val="00221DB3"/>
    <w:rsid w:val="00226454"/>
    <w:rsid w:val="0023189A"/>
    <w:rsid w:val="00231AD1"/>
    <w:rsid w:val="0023215E"/>
    <w:rsid w:val="00232A61"/>
    <w:rsid w:val="0023455E"/>
    <w:rsid w:val="0023535C"/>
    <w:rsid w:val="00241FEE"/>
    <w:rsid w:val="00243D34"/>
    <w:rsid w:val="002462AD"/>
    <w:rsid w:val="00247433"/>
    <w:rsid w:val="00247DE5"/>
    <w:rsid w:val="00247F03"/>
    <w:rsid w:val="00251FF4"/>
    <w:rsid w:val="00261C49"/>
    <w:rsid w:val="00263477"/>
    <w:rsid w:val="00266101"/>
    <w:rsid w:val="00267253"/>
    <w:rsid w:val="00267427"/>
    <w:rsid w:val="00270C4B"/>
    <w:rsid w:val="00272CAE"/>
    <w:rsid w:val="00273AA4"/>
    <w:rsid w:val="0027490E"/>
    <w:rsid w:val="00280AE7"/>
    <w:rsid w:val="00283A12"/>
    <w:rsid w:val="0028738D"/>
    <w:rsid w:val="00287F46"/>
    <w:rsid w:val="0029149A"/>
    <w:rsid w:val="00291FB4"/>
    <w:rsid w:val="002A1F6C"/>
    <w:rsid w:val="002A5297"/>
    <w:rsid w:val="002A55E5"/>
    <w:rsid w:val="002B5681"/>
    <w:rsid w:val="002C08B6"/>
    <w:rsid w:val="002C3BC5"/>
    <w:rsid w:val="002C745E"/>
    <w:rsid w:val="002C7BA5"/>
    <w:rsid w:val="002D44AE"/>
    <w:rsid w:val="002D62E7"/>
    <w:rsid w:val="002D6DDE"/>
    <w:rsid w:val="002E1920"/>
    <w:rsid w:val="002E3910"/>
    <w:rsid w:val="002E63B8"/>
    <w:rsid w:val="002F4931"/>
    <w:rsid w:val="002F7736"/>
    <w:rsid w:val="002F7C44"/>
    <w:rsid w:val="0030226B"/>
    <w:rsid w:val="00303E9C"/>
    <w:rsid w:val="003043EF"/>
    <w:rsid w:val="00305851"/>
    <w:rsid w:val="0030686F"/>
    <w:rsid w:val="00310B28"/>
    <w:rsid w:val="00314DD2"/>
    <w:rsid w:val="0031566E"/>
    <w:rsid w:val="00324950"/>
    <w:rsid w:val="00326BD7"/>
    <w:rsid w:val="00330469"/>
    <w:rsid w:val="00332F15"/>
    <w:rsid w:val="00333684"/>
    <w:rsid w:val="0033445D"/>
    <w:rsid w:val="003346A3"/>
    <w:rsid w:val="003346D6"/>
    <w:rsid w:val="00337380"/>
    <w:rsid w:val="00340B99"/>
    <w:rsid w:val="0034326C"/>
    <w:rsid w:val="00361235"/>
    <w:rsid w:val="00361C04"/>
    <w:rsid w:val="003753BD"/>
    <w:rsid w:val="00382C62"/>
    <w:rsid w:val="00393C67"/>
    <w:rsid w:val="003941D0"/>
    <w:rsid w:val="00395E76"/>
    <w:rsid w:val="00397674"/>
    <w:rsid w:val="003A126B"/>
    <w:rsid w:val="003A33F6"/>
    <w:rsid w:val="003A420A"/>
    <w:rsid w:val="003A7B78"/>
    <w:rsid w:val="003B129E"/>
    <w:rsid w:val="003B1546"/>
    <w:rsid w:val="003B1EA9"/>
    <w:rsid w:val="003B2E00"/>
    <w:rsid w:val="003B4294"/>
    <w:rsid w:val="003B6709"/>
    <w:rsid w:val="003C16F6"/>
    <w:rsid w:val="003C336C"/>
    <w:rsid w:val="003C3AE1"/>
    <w:rsid w:val="003C4A1F"/>
    <w:rsid w:val="003C4EEE"/>
    <w:rsid w:val="003C6185"/>
    <w:rsid w:val="003C683F"/>
    <w:rsid w:val="003C71C2"/>
    <w:rsid w:val="003D0F73"/>
    <w:rsid w:val="003D4383"/>
    <w:rsid w:val="003D50DD"/>
    <w:rsid w:val="003D699A"/>
    <w:rsid w:val="003E072F"/>
    <w:rsid w:val="003E1510"/>
    <w:rsid w:val="003E17E4"/>
    <w:rsid w:val="003E28DF"/>
    <w:rsid w:val="003E2EA8"/>
    <w:rsid w:val="003F299D"/>
    <w:rsid w:val="003F51DF"/>
    <w:rsid w:val="003F6113"/>
    <w:rsid w:val="0040090A"/>
    <w:rsid w:val="00400A11"/>
    <w:rsid w:val="00401367"/>
    <w:rsid w:val="00403D7E"/>
    <w:rsid w:val="00404767"/>
    <w:rsid w:val="00410940"/>
    <w:rsid w:val="00413230"/>
    <w:rsid w:val="00415379"/>
    <w:rsid w:val="0041545C"/>
    <w:rsid w:val="0042060C"/>
    <w:rsid w:val="00431284"/>
    <w:rsid w:val="00431F20"/>
    <w:rsid w:val="004321F1"/>
    <w:rsid w:val="00432E0D"/>
    <w:rsid w:val="004359D3"/>
    <w:rsid w:val="00436AF4"/>
    <w:rsid w:val="00437562"/>
    <w:rsid w:val="00440364"/>
    <w:rsid w:val="00442D25"/>
    <w:rsid w:val="004438EB"/>
    <w:rsid w:val="0044477A"/>
    <w:rsid w:val="004507D2"/>
    <w:rsid w:val="0046497D"/>
    <w:rsid w:val="0046615A"/>
    <w:rsid w:val="00471241"/>
    <w:rsid w:val="004773D4"/>
    <w:rsid w:val="004835B5"/>
    <w:rsid w:val="00484E11"/>
    <w:rsid w:val="00485CC5"/>
    <w:rsid w:val="00490871"/>
    <w:rsid w:val="0049581B"/>
    <w:rsid w:val="004A6FA8"/>
    <w:rsid w:val="004B1CB0"/>
    <w:rsid w:val="004B1E4D"/>
    <w:rsid w:val="004C04CE"/>
    <w:rsid w:val="004C1748"/>
    <w:rsid w:val="004C5839"/>
    <w:rsid w:val="004C72EB"/>
    <w:rsid w:val="004D223E"/>
    <w:rsid w:val="004D74B8"/>
    <w:rsid w:val="004F18FF"/>
    <w:rsid w:val="004F2CFE"/>
    <w:rsid w:val="00506EC3"/>
    <w:rsid w:val="00511B87"/>
    <w:rsid w:val="00512C71"/>
    <w:rsid w:val="00517136"/>
    <w:rsid w:val="005224E6"/>
    <w:rsid w:val="00524A15"/>
    <w:rsid w:val="00531A41"/>
    <w:rsid w:val="00531CA2"/>
    <w:rsid w:val="00534566"/>
    <w:rsid w:val="00534898"/>
    <w:rsid w:val="0054149C"/>
    <w:rsid w:val="00545625"/>
    <w:rsid w:val="005519FA"/>
    <w:rsid w:val="00552E9A"/>
    <w:rsid w:val="00555BDB"/>
    <w:rsid w:val="005577C3"/>
    <w:rsid w:val="0056269E"/>
    <w:rsid w:val="00566E44"/>
    <w:rsid w:val="0057513E"/>
    <w:rsid w:val="00584242"/>
    <w:rsid w:val="00587B12"/>
    <w:rsid w:val="0059571D"/>
    <w:rsid w:val="00595F17"/>
    <w:rsid w:val="00596F0D"/>
    <w:rsid w:val="005972A0"/>
    <w:rsid w:val="00597501"/>
    <w:rsid w:val="005A27E6"/>
    <w:rsid w:val="005A6977"/>
    <w:rsid w:val="005A6B74"/>
    <w:rsid w:val="005A7CEF"/>
    <w:rsid w:val="005B1A8C"/>
    <w:rsid w:val="005C0B8D"/>
    <w:rsid w:val="005C1EB5"/>
    <w:rsid w:val="005C3A69"/>
    <w:rsid w:val="005D0460"/>
    <w:rsid w:val="005D1D4A"/>
    <w:rsid w:val="005D3F9F"/>
    <w:rsid w:val="005D3FF6"/>
    <w:rsid w:val="005D4101"/>
    <w:rsid w:val="005D4495"/>
    <w:rsid w:val="005D462B"/>
    <w:rsid w:val="005D5494"/>
    <w:rsid w:val="005D54EF"/>
    <w:rsid w:val="005D5591"/>
    <w:rsid w:val="005E0B3C"/>
    <w:rsid w:val="005E1A8F"/>
    <w:rsid w:val="005E61B8"/>
    <w:rsid w:val="005E6C89"/>
    <w:rsid w:val="005F642C"/>
    <w:rsid w:val="00600A1F"/>
    <w:rsid w:val="00605BD2"/>
    <w:rsid w:val="00612E9E"/>
    <w:rsid w:val="00613B34"/>
    <w:rsid w:val="006168AE"/>
    <w:rsid w:val="00622B74"/>
    <w:rsid w:val="00623540"/>
    <w:rsid w:val="006244B4"/>
    <w:rsid w:val="006259B2"/>
    <w:rsid w:val="006267F5"/>
    <w:rsid w:val="00627532"/>
    <w:rsid w:val="006342D4"/>
    <w:rsid w:val="00636610"/>
    <w:rsid w:val="00636B50"/>
    <w:rsid w:val="006455AC"/>
    <w:rsid w:val="00647658"/>
    <w:rsid w:val="00650350"/>
    <w:rsid w:val="0065158B"/>
    <w:rsid w:val="006523D7"/>
    <w:rsid w:val="00653E06"/>
    <w:rsid w:val="006569DD"/>
    <w:rsid w:val="006609CC"/>
    <w:rsid w:val="00660DE3"/>
    <w:rsid w:val="006637C1"/>
    <w:rsid w:val="00665985"/>
    <w:rsid w:val="00666B17"/>
    <w:rsid w:val="00675180"/>
    <w:rsid w:val="00687981"/>
    <w:rsid w:val="00687B53"/>
    <w:rsid w:val="00693F6F"/>
    <w:rsid w:val="0069499F"/>
    <w:rsid w:val="0069585D"/>
    <w:rsid w:val="00695B39"/>
    <w:rsid w:val="00695C1F"/>
    <w:rsid w:val="00697542"/>
    <w:rsid w:val="006A1D38"/>
    <w:rsid w:val="006A2290"/>
    <w:rsid w:val="006A486E"/>
    <w:rsid w:val="006A70E1"/>
    <w:rsid w:val="006A7BA6"/>
    <w:rsid w:val="006B2951"/>
    <w:rsid w:val="006B2973"/>
    <w:rsid w:val="006D2286"/>
    <w:rsid w:val="006D3F38"/>
    <w:rsid w:val="006D4C2B"/>
    <w:rsid w:val="006D56C6"/>
    <w:rsid w:val="006F19B1"/>
    <w:rsid w:val="006F2089"/>
    <w:rsid w:val="006F5E03"/>
    <w:rsid w:val="006F77FF"/>
    <w:rsid w:val="0070061D"/>
    <w:rsid w:val="00710A91"/>
    <w:rsid w:val="00711916"/>
    <w:rsid w:val="00712E74"/>
    <w:rsid w:val="007245E1"/>
    <w:rsid w:val="0072535C"/>
    <w:rsid w:val="0072764C"/>
    <w:rsid w:val="0073177A"/>
    <w:rsid w:val="00731B1C"/>
    <w:rsid w:val="0073213C"/>
    <w:rsid w:val="00735681"/>
    <w:rsid w:val="00742EBE"/>
    <w:rsid w:val="00743E7C"/>
    <w:rsid w:val="007442CA"/>
    <w:rsid w:val="007459ED"/>
    <w:rsid w:val="00746402"/>
    <w:rsid w:val="00747B1E"/>
    <w:rsid w:val="00751233"/>
    <w:rsid w:val="00751783"/>
    <w:rsid w:val="00760EB1"/>
    <w:rsid w:val="007640C9"/>
    <w:rsid w:val="00770D00"/>
    <w:rsid w:val="00771E95"/>
    <w:rsid w:val="00776AAC"/>
    <w:rsid w:val="00777892"/>
    <w:rsid w:val="00781633"/>
    <w:rsid w:val="00782E2C"/>
    <w:rsid w:val="007876AF"/>
    <w:rsid w:val="007902FA"/>
    <w:rsid w:val="0079112A"/>
    <w:rsid w:val="00791A83"/>
    <w:rsid w:val="00792744"/>
    <w:rsid w:val="00793438"/>
    <w:rsid w:val="007936AC"/>
    <w:rsid w:val="0079378D"/>
    <w:rsid w:val="00793B65"/>
    <w:rsid w:val="00794D62"/>
    <w:rsid w:val="007A1F99"/>
    <w:rsid w:val="007A63D5"/>
    <w:rsid w:val="007B04A9"/>
    <w:rsid w:val="007B0E34"/>
    <w:rsid w:val="007C141A"/>
    <w:rsid w:val="007C337C"/>
    <w:rsid w:val="007C5813"/>
    <w:rsid w:val="007C5E8E"/>
    <w:rsid w:val="007C609B"/>
    <w:rsid w:val="007D0360"/>
    <w:rsid w:val="007D2E3C"/>
    <w:rsid w:val="007D3AEA"/>
    <w:rsid w:val="007E074D"/>
    <w:rsid w:val="007E11C5"/>
    <w:rsid w:val="007F14C0"/>
    <w:rsid w:val="007F2327"/>
    <w:rsid w:val="007F368F"/>
    <w:rsid w:val="007F40B3"/>
    <w:rsid w:val="007F5171"/>
    <w:rsid w:val="007F6A94"/>
    <w:rsid w:val="00801461"/>
    <w:rsid w:val="00801587"/>
    <w:rsid w:val="008047A5"/>
    <w:rsid w:val="00807694"/>
    <w:rsid w:val="00810AF2"/>
    <w:rsid w:val="0081632E"/>
    <w:rsid w:val="00821E52"/>
    <w:rsid w:val="00830509"/>
    <w:rsid w:val="00832C6C"/>
    <w:rsid w:val="00832C83"/>
    <w:rsid w:val="00840E48"/>
    <w:rsid w:val="0084725F"/>
    <w:rsid w:val="00850199"/>
    <w:rsid w:val="00854D9C"/>
    <w:rsid w:val="00862EC6"/>
    <w:rsid w:val="00866032"/>
    <w:rsid w:val="00872AA9"/>
    <w:rsid w:val="008748B6"/>
    <w:rsid w:val="00874B83"/>
    <w:rsid w:val="0087706C"/>
    <w:rsid w:val="0087777A"/>
    <w:rsid w:val="00880A64"/>
    <w:rsid w:val="00882E0E"/>
    <w:rsid w:val="00885692"/>
    <w:rsid w:val="008866C6"/>
    <w:rsid w:val="008914A5"/>
    <w:rsid w:val="008945F8"/>
    <w:rsid w:val="00895911"/>
    <w:rsid w:val="00896507"/>
    <w:rsid w:val="00896586"/>
    <w:rsid w:val="008966BA"/>
    <w:rsid w:val="00897381"/>
    <w:rsid w:val="00897623"/>
    <w:rsid w:val="00897D79"/>
    <w:rsid w:val="008A04BB"/>
    <w:rsid w:val="008A6D53"/>
    <w:rsid w:val="008A745E"/>
    <w:rsid w:val="008B0DE8"/>
    <w:rsid w:val="008B48DF"/>
    <w:rsid w:val="008B5561"/>
    <w:rsid w:val="008C7661"/>
    <w:rsid w:val="008E1C87"/>
    <w:rsid w:val="008E289F"/>
    <w:rsid w:val="008E6BC1"/>
    <w:rsid w:val="008F2FA3"/>
    <w:rsid w:val="008F6537"/>
    <w:rsid w:val="008F6912"/>
    <w:rsid w:val="009012C9"/>
    <w:rsid w:val="0090367D"/>
    <w:rsid w:val="009050A2"/>
    <w:rsid w:val="0091078E"/>
    <w:rsid w:val="00913503"/>
    <w:rsid w:val="00920F95"/>
    <w:rsid w:val="0092219B"/>
    <w:rsid w:val="00923D84"/>
    <w:rsid w:val="00926154"/>
    <w:rsid w:val="00926BDA"/>
    <w:rsid w:val="009307B2"/>
    <w:rsid w:val="00931809"/>
    <w:rsid w:val="009320D5"/>
    <w:rsid w:val="00933496"/>
    <w:rsid w:val="009360EE"/>
    <w:rsid w:val="00936C23"/>
    <w:rsid w:val="00937C4B"/>
    <w:rsid w:val="00944B3D"/>
    <w:rsid w:val="00945DAE"/>
    <w:rsid w:val="00950260"/>
    <w:rsid w:val="00953E17"/>
    <w:rsid w:val="009567F4"/>
    <w:rsid w:val="00957219"/>
    <w:rsid w:val="0097288E"/>
    <w:rsid w:val="009913AF"/>
    <w:rsid w:val="00991AB8"/>
    <w:rsid w:val="00992529"/>
    <w:rsid w:val="00995B28"/>
    <w:rsid w:val="009962ED"/>
    <w:rsid w:val="00996AE5"/>
    <w:rsid w:val="00996EF0"/>
    <w:rsid w:val="009A1032"/>
    <w:rsid w:val="009A10DB"/>
    <w:rsid w:val="009B18FC"/>
    <w:rsid w:val="009B550A"/>
    <w:rsid w:val="009C124B"/>
    <w:rsid w:val="009C21AA"/>
    <w:rsid w:val="009C2558"/>
    <w:rsid w:val="009C2FB0"/>
    <w:rsid w:val="009C41C8"/>
    <w:rsid w:val="009D1039"/>
    <w:rsid w:val="009D3D1B"/>
    <w:rsid w:val="009E4B5E"/>
    <w:rsid w:val="009F002B"/>
    <w:rsid w:val="009F0C5A"/>
    <w:rsid w:val="009F0F6E"/>
    <w:rsid w:val="009F3D9C"/>
    <w:rsid w:val="009F4B24"/>
    <w:rsid w:val="009F6FA1"/>
    <w:rsid w:val="00A02751"/>
    <w:rsid w:val="00A04581"/>
    <w:rsid w:val="00A05B6E"/>
    <w:rsid w:val="00A06897"/>
    <w:rsid w:val="00A06E49"/>
    <w:rsid w:val="00A16639"/>
    <w:rsid w:val="00A17D43"/>
    <w:rsid w:val="00A17F52"/>
    <w:rsid w:val="00A223B3"/>
    <w:rsid w:val="00A22451"/>
    <w:rsid w:val="00A23FFB"/>
    <w:rsid w:val="00A31A6A"/>
    <w:rsid w:val="00A32B2C"/>
    <w:rsid w:val="00A32B54"/>
    <w:rsid w:val="00A32C67"/>
    <w:rsid w:val="00A33A0C"/>
    <w:rsid w:val="00A34BCC"/>
    <w:rsid w:val="00A37935"/>
    <w:rsid w:val="00A41CA7"/>
    <w:rsid w:val="00A41FD0"/>
    <w:rsid w:val="00A45CE0"/>
    <w:rsid w:val="00A47690"/>
    <w:rsid w:val="00A47E93"/>
    <w:rsid w:val="00A50028"/>
    <w:rsid w:val="00A504B1"/>
    <w:rsid w:val="00A5647C"/>
    <w:rsid w:val="00A60D48"/>
    <w:rsid w:val="00A61160"/>
    <w:rsid w:val="00A616CA"/>
    <w:rsid w:val="00A61BAD"/>
    <w:rsid w:val="00A6463E"/>
    <w:rsid w:val="00A659DF"/>
    <w:rsid w:val="00A7000A"/>
    <w:rsid w:val="00A7352E"/>
    <w:rsid w:val="00A73710"/>
    <w:rsid w:val="00A73F81"/>
    <w:rsid w:val="00A74057"/>
    <w:rsid w:val="00A7701D"/>
    <w:rsid w:val="00A9045D"/>
    <w:rsid w:val="00A905AE"/>
    <w:rsid w:val="00A910B7"/>
    <w:rsid w:val="00A925E0"/>
    <w:rsid w:val="00A92ABC"/>
    <w:rsid w:val="00A94D0F"/>
    <w:rsid w:val="00A9590C"/>
    <w:rsid w:val="00A97410"/>
    <w:rsid w:val="00A97DDD"/>
    <w:rsid w:val="00AB226A"/>
    <w:rsid w:val="00AC2B1A"/>
    <w:rsid w:val="00AC3A3A"/>
    <w:rsid w:val="00AC4580"/>
    <w:rsid w:val="00AC5CF8"/>
    <w:rsid w:val="00AC7F47"/>
    <w:rsid w:val="00AD68C3"/>
    <w:rsid w:val="00AD788B"/>
    <w:rsid w:val="00AE10DC"/>
    <w:rsid w:val="00AE2CA3"/>
    <w:rsid w:val="00AE6025"/>
    <w:rsid w:val="00AF41AC"/>
    <w:rsid w:val="00B0467D"/>
    <w:rsid w:val="00B06DE9"/>
    <w:rsid w:val="00B1278F"/>
    <w:rsid w:val="00B14B88"/>
    <w:rsid w:val="00B16F7E"/>
    <w:rsid w:val="00B173BA"/>
    <w:rsid w:val="00B23402"/>
    <w:rsid w:val="00B26608"/>
    <w:rsid w:val="00B26E01"/>
    <w:rsid w:val="00B3022E"/>
    <w:rsid w:val="00B351A5"/>
    <w:rsid w:val="00B35A34"/>
    <w:rsid w:val="00B37EC6"/>
    <w:rsid w:val="00B42BF5"/>
    <w:rsid w:val="00B459B3"/>
    <w:rsid w:val="00B47A3D"/>
    <w:rsid w:val="00B51D49"/>
    <w:rsid w:val="00B51D79"/>
    <w:rsid w:val="00B60448"/>
    <w:rsid w:val="00B61FD0"/>
    <w:rsid w:val="00B71AA4"/>
    <w:rsid w:val="00B74E50"/>
    <w:rsid w:val="00B75545"/>
    <w:rsid w:val="00B80CAE"/>
    <w:rsid w:val="00B81277"/>
    <w:rsid w:val="00B8669A"/>
    <w:rsid w:val="00B907FC"/>
    <w:rsid w:val="00B9549E"/>
    <w:rsid w:val="00BA14AD"/>
    <w:rsid w:val="00BA2353"/>
    <w:rsid w:val="00BB6FFF"/>
    <w:rsid w:val="00BD1BC0"/>
    <w:rsid w:val="00BD5641"/>
    <w:rsid w:val="00BE7670"/>
    <w:rsid w:val="00BF60D0"/>
    <w:rsid w:val="00BF6E49"/>
    <w:rsid w:val="00C003EC"/>
    <w:rsid w:val="00C015D2"/>
    <w:rsid w:val="00C02DC1"/>
    <w:rsid w:val="00C048A2"/>
    <w:rsid w:val="00C1107A"/>
    <w:rsid w:val="00C11523"/>
    <w:rsid w:val="00C117BB"/>
    <w:rsid w:val="00C25254"/>
    <w:rsid w:val="00C25AD2"/>
    <w:rsid w:val="00C25C21"/>
    <w:rsid w:val="00C33BB5"/>
    <w:rsid w:val="00C42668"/>
    <w:rsid w:val="00C442E9"/>
    <w:rsid w:val="00C449FA"/>
    <w:rsid w:val="00C465B6"/>
    <w:rsid w:val="00C5103F"/>
    <w:rsid w:val="00C53AB2"/>
    <w:rsid w:val="00C56F2A"/>
    <w:rsid w:val="00C57FB8"/>
    <w:rsid w:val="00C60983"/>
    <w:rsid w:val="00C61936"/>
    <w:rsid w:val="00C740DA"/>
    <w:rsid w:val="00C744A6"/>
    <w:rsid w:val="00C8312C"/>
    <w:rsid w:val="00C92750"/>
    <w:rsid w:val="00C94960"/>
    <w:rsid w:val="00C97A19"/>
    <w:rsid w:val="00CA3F7C"/>
    <w:rsid w:val="00CA79A9"/>
    <w:rsid w:val="00CC4FEB"/>
    <w:rsid w:val="00CD2861"/>
    <w:rsid w:val="00CE4A27"/>
    <w:rsid w:val="00CE604C"/>
    <w:rsid w:val="00CE6DB9"/>
    <w:rsid w:val="00CF561D"/>
    <w:rsid w:val="00CF755E"/>
    <w:rsid w:val="00D0106D"/>
    <w:rsid w:val="00D07898"/>
    <w:rsid w:val="00D10185"/>
    <w:rsid w:val="00D10627"/>
    <w:rsid w:val="00D1173E"/>
    <w:rsid w:val="00D209EF"/>
    <w:rsid w:val="00D216F1"/>
    <w:rsid w:val="00D31717"/>
    <w:rsid w:val="00D32675"/>
    <w:rsid w:val="00D34D4A"/>
    <w:rsid w:val="00D364FF"/>
    <w:rsid w:val="00D379FF"/>
    <w:rsid w:val="00D40D08"/>
    <w:rsid w:val="00D452B9"/>
    <w:rsid w:val="00D46BA1"/>
    <w:rsid w:val="00D50C17"/>
    <w:rsid w:val="00D514B3"/>
    <w:rsid w:val="00D521DA"/>
    <w:rsid w:val="00D531E0"/>
    <w:rsid w:val="00D53692"/>
    <w:rsid w:val="00D53FA5"/>
    <w:rsid w:val="00D5428A"/>
    <w:rsid w:val="00D70E0E"/>
    <w:rsid w:val="00D72A84"/>
    <w:rsid w:val="00D74D8A"/>
    <w:rsid w:val="00D83646"/>
    <w:rsid w:val="00D840B0"/>
    <w:rsid w:val="00D9039B"/>
    <w:rsid w:val="00D9536F"/>
    <w:rsid w:val="00D95C17"/>
    <w:rsid w:val="00DA3E0D"/>
    <w:rsid w:val="00DA7191"/>
    <w:rsid w:val="00DA7ABE"/>
    <w:rsid w:val="00DA7CBE"/>
    <w:rsid w:val="00DB41F9"/>
    <w:rsid w:val="00DB46A6"/>
    <w:rsid w:val="00DB6709"/>
    <w:rsid w:val="00DC0D46"/>
    <w:rsid w:val="00DC17BD"/>
    <w:rsid w:val="00DC434C"/>
    <w:rsid w:val="00DD3FDD"/>
    <w:rsid w:val="00DD43CB"/>
    <w:rsid w:val="00DE2789"/>
    <w:rsid w:val="00DE47F8"/>
    <w:rsid w:val="00DE4891"/>
    <w:rsid w:val="00DE746C"/>
    <w:rsid w:val="00DF0249"/>
    <w:rsid w:val="00DF21A3"/>
    <w:rsid w:val="00E00D0F"/>
    <w:rsid w:val="00E017F1"/>
    <w:rsid w:val="00E0342E"/>
    <w:rsid w:val="00E038E6"/>
    <w:rsid w:val="00E11D68"/>
    <w:rsid w:val="00E11F5C"/>
    <w:rsid w:val="00E13579"/>
    <w:rsid w:val="00E15A4E"/>
    <w:rsid w:val="00E16370"/>
    <w:rsid w:val="00E3049B"/>
    <w:rsid w:val="00E325D4"/>
    <w:rsid w:val="00E331A8"/>
    <w:rsid w:val="00E36006"/>
    <w:rsid w:val="00E36D56"/>
    <w:rsid w:val="00E427E7"/>
    <w:rsid w:val="00E433BD"/>
    <w:rsid w:val="00E43C1D"/>
    <w:rsid w:val="00E51087"/>
    <w:rsid w:val="00E52776"/>
    <w:rsid w:val="00E558C7"/>
    <w:rsid w:val="00E616F5"/>
    <w:rsid w:val="00E7369E"/>
    <w:rsid w:val="00E73C72"/>
    <w:rsid w:val="00E75FDD"/>
    <w:rsid w:val="00E80A1A"/>
    <w:rsid w:val="00E821DF"/>
    <w:rsid w:val="00E82CDC"/>
    <w:rsid w:val="00E835F5"/>
    <w:rsid w:val="00E85136"/>
    <w:rsid w:val="00E85621"/>
    <w:rsid w:val="00E903C3"/>
    <w:rsid w:val="00E9164D"/>
    <w:rsid w:val="00E935D0"/>
    <w:rsid w:val="00E94937"/>
    <w:rsid w:val="00EA1C84"/>
    <w:rsid w:val="00EA42F9"/>
    <w:rsid w:val="00EB126B"/>
    <w:rsid w:val="00EB54C1"/>
    <w:rsid w:val="00EC7A9E"/>
    <w:rsid w:val="00ED05BB"/>
    <w:rsid w:val="00ED1BE6"/>
    <w:rsid w:val="00ED4CA4"/>
    <w:rsid w:val="00ED63FA"/>
    <w:rsid w:val="00EE19F4"/>
    <w:rsid w:val="00EE5348"/>
    <w:rsid w:val="00EE5E7C"/>
    <w:rsid w:val="00EF1DEF"/>
    <w:rsid w:val="00EF237B"/>
    <w:rsid w:val="00EF722B"/>
    <w:rsid w:val="00F053A5"/>
    <w:rsid w:val="00F05ED9"/>
    <w:rsid w:val="00F072B5"/>
    <w:rsid w:val="00F0794E"/>
    <w:rsid w:val="00F13768"/>
    <w:rsid w:val="00F13C3A"/>
    <w:rsid w:val="00F21358"/>
    <w:rsid w:val="00F21D5C"/>
    <w:rsid w:val="00F33024"/>
    <w:rsid w:val="00F352EC"/>
    <w:rsid w:val="00F3548D"/>
    <w:rsid w:val="00F40ED3"/>
    <w:rsid w:val="00F412F4"/>
    <w:rsid w:val="00F417E0"/>
    <w:rsid w:val="00F429A3"/>
    <w:rsid w:val="00F42FC0"/>
    <w:rsid w:val="00F4640F"/>
    <w:rsid w:val="00F5201A"/>
    <w:rsid w:val="00F5277D"/>
    <w:rsid w:val="00F550D4"/>
    <w:rsid w:val="00F57C38"/>
    <w:rsid w:val="00F61EED"/>
    <w:rsid w:val="00F62A96"/>
    <w:rsid w:val="00F62CF5"/>
    <w:rsid w:val="00F65A83"/>
    <w:rsid w:val="00F742C9"/>
    <w:rsid w:val="00F840A4"/>
    <w:rsid w:val="00F8556E"/>
    <w:rsid w:val="00F85A48"/>
    <w:rsid w:val="00F8663E"/>
    <w:rsid w:val="00F87AFC"/>
    <w:rsid w:val="00F94AC9"/>
    <w:rsid w:val="00F94FD5"/>
    <w:rsid w:val="00FA00D4"/>
    <w:rsid w:val="00FA20B7"/>
    <w:rsid w:val="00FB58BC"/>
    <w:rsid w:val="00FC01C3"/>
    <w:rsid w:val="00FC2DA9"/>
    <w:rsid w:val="00FC448F"/>
    <w:rsid w:val="00FC4BB7"/>
    <w:rsid w:val="00FE0A81"/>
    <w:rsid w:val="00FE0F69"/>
    <w:rsid w:val="00FE5860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39C1"/>
  <w15:docId w15:val="{E37591DC-F0D9-4F34-895E-4D83022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97"/>
    <w:pPr>
      <w:ind w:left="708"/>
    </w:pPr>
  </w:style>
  <w:style w:type="paragraph" w:styleId="a4">
    <w:name w:val="header"/>
    <w:basedOn w:val="a"/>
    <w:link w:val="a5"/>
    <w:unhideWhenUsed/>
    <w:rsid w:val="002A529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2A529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annotation reference"/>
    <w:basedOn w:val="a0"/>
    <w:uiPriority w:val="99"/>
    <w:semiHidden/>
    <w:unhideWhenUsed/>
    <w:rsid w:val="00A5647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5647C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rsid w:val="00A5647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647C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A5647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b">
    <w:name w:val="footer"/>
    <w:basedOn w:val="a"/>
    <w:link w:val="ac"/>
    <w:uiPriority w:val="99"/>
    <w:unhideWhenUsed/>
    <w:rsid w:val="00C6193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C6193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iv513561466msonormal">
    <w:name w:val="yiv513561466msonormal"/>
    <w:basedOn w:val="a"/>
    <w:rsid w:val="00E949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1ECB-CA83-4FE3-ACE0-A531CB70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OBV1</cp:lastModifiedBy>
  <cp:revision>6</cp:revision>
  <cp:lastPrinted>2025-03-19T14:42:00Z</cp:lastPrinted>
  <dcterms:created xsi:type="dcterms:W3CDTF">2025-08-19T09:37:00Z</dcterms:created>
  <dcterms:modified xsi:type="dcterms:W3CDTF">2025-08-20T12:33:00Z</dcterms:modified>
</cp:coreProperties>
</file>